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1C" w:rsidRPr="0015201C" w:rsidRDefault="000457DE" w:rsidP="0015201C">
      <w:pPr>
        <w:jc w:val="center"/>
        <w:rPr>
          <w:rFonts w:ascii="Bernard MT Condensed" w:hAnsi="Bernard MT Condensed"/>
          <w:i/>
          <w:sz w:val="56"/>
          <w:szCs w:val="56"/>
        </w:rPr>
      </w:pPr>
      <w:r>
        <w:rPr>
          <w:noProof/>
          <w:lang w:val="en-AU" w:eastAsia="en-AU"/>
        </w:rPr>
        <w:drawing>
          <wp:inline distT="0" distB="0" distL="0" distR="0">
            <wp:extent cx="1447800" cy="971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EE0" w:rsidRDefault="00DA335E" w:rsidP="00D8017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  <w:lang w:val="en-AU" w:eastAsia="en-AU"/>
        </w:rPr>
        <w:drawing>
          <wp:inline distT="0" distB="0" distL="0" distR="0">
            <wp:extent cx="5486400" cy="1524000"/>
            <wp:effectExtent l="19050" t="0" r="0" b="0"/>
            <wp:docPr id="2" name="Picture 1" descr="CDKC0913_1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KC0913_1645.JPG"/>
                    <pic:cNvPicPr/>
                  </pic:nvPicPr>
                  <pic:blipFill>
                    <a:blip r:embed="rId5" cstate="print"/>
                    <a:srcRect t="41146" b="1718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EE0" w:rsidRDefault="00D50EE0" w:rsidP="00D8017E">
      <w:pPr>
        <w:jc w:val="center"/>
        <w:rPr>
          <w:rFonts w:ascii="Arial" w:hAnsi="Arial" w:cs="Arial"/>
          <w:sz w:val="32"/>
          <w:szCs w:val="32"/>
        </w:rPr>
      </w:pPr>
    </w:p>
    <w:p w:rsidR="00D50EE0" w:rsidRPr="00D50EE0" w:rsidRDefault="005C37C6" w:rsidP="00D50EE0">
      <w:pPr>
        <w:shd w:val="clear" w:color="auto" w:fill="0070C0"/>
        <w:jc w:val="center"/>
        <w:rPr>
          <w:rFonts w:ascii="Arial" w:hAnsi="Arial" w:cs="Arial"/>
          <w:color w:val="FFFFFF" w:themeColor="background1"/>
          <w:sz w:val="40"/>
          <w:szCs w:val="40"/>
        </w:rPr>
      </w:pPr>
      <w:r w:rsidRPr="00D50EE0">
        <w:rPr>
          <w:rFonts w:ascii="Arial" w:hAnsi="Arial" w:cs="Arial"/>
          <w:color w:val="FFFFFF" w:themeColor="background1"/>
          <w:sz w:val="40"/>
          <w:szCs w:val="40"/>
        </w:rPr>
        <w:t xml:space="preserve">Round </w:t>
      </w:r>
      <w:r w:rsidR="00BF081E">
        <w:rPr>
          <w:rFonts w:ascii="Arial" w:hAnsi="Arial" w:cs="Arial"/>
          <w:color w:val="FFFFFF" w:themeColor="background1"/>
          <w:sz w:val="40"/>
          <w:szCs w:val="40"/>
        </w:rPr>
        <w:t>6</w:t>
      </w:r>
      <w:r w:rsidRPr="00D50EE0">
        <w:rPr>
          <w:rFonts w:ascii="Arial" w:hAnsi="Arial" w:cs="Arial"/>
          <w:color w:val="FFFFFF" w:themeColor="background1"/>
          <w:sz w:val="40"/>
          <w:szCs w:val="40"/>
        </w:rPr>
        <w:t xml:space="preserve"> </w:t>
      </w:r>
      <w:r w:rsidR="00D50EE0">
        <w:rPr>
          <w:rFonts w:ascii="Arial" w:hAnsi="Arial" w:cs="Arial"/>
          <w:color w:val="FFFFFF" w:themeColor="background1"/>
          <w:sz w:val="40"/>
          <w:szCs w:val="40"/>
        </w:rPr>
        <w:t xml:space="preserve">- </w:t>
      </w:r>
      <w:r w:rsidRPr="00D50EE0">
        <w:rPr>
          <w:rFonts w:ascii="Arial" w:hAnsi="Arial" w:cs="Arial"/>
          <w:color w:val="FFFFFF" w:themeColor="background1"/>
          <w:sz w:val="40"/>
          <w:szCs w:val="40"/>
        </w:rPr>
        <w:t>201</w:t>
      </w:r>
      <w:r w:rsidR="00BF081E">
        <w:rPr>
          <w:rFonts w:ascii="Arial" w:hAnsi="Arial" w:cs="Arial"/>
          <w:color w:val="FFFFFF" w:themeColor="background1"/>
          <w:sz w:val="40"/>
          <w:szCs w:val="40"/>
        </w:rPr>
        <w:t>6</w:t>
      </w:r>
      <w:r w:rsidRPr="00D50EE0">
        <w:rPr>
          <w:rFonts w:ascii="Arial" w:hAnsi="Arial" w:cs="Arial"/>
          <w:color w:val="FFFFFF" w:themeColor="background1"/>
          <w:sz w:val="40"/>
          <w:szCs w:val="40"/>
        </w:rPr>
        <w:t xml:space="preserve"> </w:t>
      </w:r>
      <w:r w:rsidR="00D50EE0" w:rsidRPr="00D50EE0">
        <w:rPr>
          <w:rFonts w:ascii="Arial" w:hAnsi="Arial" w:cs="Arial"/>
          <w:color w:val="FFFFFF" w:themeColor="background1"/>
          <w:sz w:val="40"/>
          <w:szCs w:val="40"/>
        </w:rPr>
        <w:t xml:space="preserve">CDKC </w:t>
      </w:r>
      <w:r w:rsidRPr="00D50EE0">
        <w:rPr>
          <w:rFonts w:ascii="Arial" w:hAnsi="Arial" w:cs="Arial"/>
          <w:color w:val="FFFFFF" w:themeColor="background1"/>
          <w:sz w:val="40"/>
          <w:szCs w:val="40"/>
        </w:rPr>
        <w:t>Club</w:t>
      </w:r>
      <w:r w:rsidR="00E2423C" w:rsidRPr="00D50EE0">
        <w:rPr>
          <w:rFonts w:ascii="Arial" w:hAnsi="Arial" w:cs="Arial"/>
          <w:color w:val="FFFFFF" w:themeColor="background1"/>
          <w:sz w:val="40"/>
          <w:szCs w:val="40"/>
        </w:rPr>
        <w:t xml:space="preserve"> </w:t>
      </w:r>
      <w:r w:rsidRPr="00D50EE0">
        <w:rPr>
          <w:rFonts w:ascii="Arial" w:hAnsi="Arial" w:cs="Arial"/>
          <w:color w:val="FFFFFF" w:themeColor="background1"/>
          <w:sz w:val="40"/>
          <w:szCs w:val="40"/>
        </w:rPr>
        <w:t xml:space="preserve">Championship </w:t>
      </w:r>
    </w:p>
    <w:p w:rsidR="00D50EE0" w:rsidRPr="00D50EE0" w:rsidRDefault="00D50EE0" w:rsidP="00D8017E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DA335E" w:rsidRPr="00D50EE0" w:rsidTr="00AD28DB">
        <w:tc>
          <w:tcPr>
            <w:tcW w:w="8862" w:type="dxa"/>
          </w:tcPr>
          <w:p w:rsidR="00DA335E" w:rsidRPr="00DA335E" w:rsidRDefault="00DA335E" w:rsidP="00D50EE0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</w:rPr>
            </w:pPr>
            <w:r w:rsidRPr="00DA335E">
              <w:rPr>
                <w:rFonts w:ascii="Arial" w:hAnsi="Arial" w:cs="Arial"/>
                <w:sz w:val="40"/>
                <w:szCs w:val="40"/>
              </w:rPr>
              <w:t xml:space="preserve">Sunday </w:t>
            </w:r>
            <w:r w:rsidR="00BF081E">
              <w:rPr>
                <w:rFonts w:ascii="Arial" w:hAnsi="Arial" w:cs="Arial"/>
                <w:sz w:val="40"/>
                <w:szCs w:val="40"/>
              </w:rPr>
              <w:t>25</w:t>
            </w:r>
            <w:r w:rsidRPr="00DA335E">
              <w:rPr>
                <w:rFonts w:ascii="Arial" w:hAnsi="Arial" w:cs="Arial"/>
                <w:sz w:val="40"/>
                <w:szCs w:val="40"/>
                <w:vertAlign w:val="superscript"/>
              </w:rPr>
              <w:t>th</w:t>
            </w:r>
            <w:r w:rsidR="00BF081E">
              <w:rPr>
                <w:rFonts w:ascii="Arial" w:hAnsi="Arial" w:cs="Arial"/>
                <w:sz w:val="40"/>
                <w:szCs w:val="40"/>
              </w:rPr>
              <w:t xml:space="preserve"> September</w:t>
            </w:r>
            <w:r w:rsidRPr="00DA335E">
              <w:rPr>
                <w:rFonts w:ascii="Arial" w:hAnsi="Arial" w:cs="Arial"/>
                <w:sz w:val="40"/>
                <w:szCs w:val="40"/>
              </w:rPr>
              <w:t xml:space="preserve"> 201</w:t>
            </w:r>
            <w:r w:rsidR="00BF081E">
              <w:rPr>
                <w:rFonts w:ascii="Arial" w:hAnsi="Arial" w:cs="Arial"/>
                <w:sz w:val="40"/>
                <w:szCs w:val="40"/>
              </w:rPr>
              <w:t>6</w:t>
            </w:r>
            <w:r w:rsidRPr="00DA335E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5"/>
              <w:gridCol w:w="4215"/>
            </w:tblGrid>
            <w:tr w:rsidR="00BF081E" w:rsidTr="00614764">
              <w:tc>
                <w:tcPr>
                  <w:tcW w:w="2500" w:type="pct"/>
                  <w:shd w:val="clear" w:color="auto" w:fill="D9D9D9" w:themeFill="background1" w:themeFillShade="D9"/>
                </w:tcPr>
                <w:p w:rsidR="00BF081E" w:rsidRDefault="00BF081E" w:rsidP="00BF081E">
                  <w:pPr>
                    <w:spacing w:before="120" w:after="12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Classes</w:t>
                  </w:r>
                </w:p>
              </w:tc>
              <w:tc>
                <w:tcPr>
                  <w:tcW w:w="2500" w:type="pct"/>
                  <w:shd w:val="clear" w:color="auto" w:fill="D9D9D9" w:themeFill="background1" w:themeFillShade="D9"/>
                </w:tcPr>
                <w:p w:rsidR="00BF081E" w:rsidRDefault="00BF081E" w:rsidP="00BF081E">
                  <w:pPr>
                    <w:spacing w:before="120" w:after="12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Racing Details</w:t>
                  </w:r>
                </w:p>
              </w:tc>
            </w:tr>
            <w:tr w:rsidR="00BF081E" w:rsidRPr="000A691C" w:rsidTr="00614764">
              <w:tc>
                <w:tcPr>
                  <w:tcW w:w="2500" w:type="pct"/>
                </w:tcPr>
                <w:p w:rsidR="00BF081E" w:rsidRPr="000A691C" w:rsidRDefault="00BF081E" w:rsidP="00BF081E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color w:val="1F497D"/>
                      <w:sz w:val="28"/>
                      <w:szCs w:val="28"/>
                    </w:rPr>
                  </w:pPr>
                </w:p>
                <w:p w:rsidR="00BF081E" w:rsidRPr="006001C3" w:rsidRDefault="00BF081E" w:rsidP="00BF081E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</w:pPr>
                  <w:r w:rsidRPr="006001C3"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  <w:t>Cadet 9</w:t>
                  </w:r>
                </w:p>
                <w:p w:rsidR="00BF081E" w:rsidRDefault="00BF081E" w:rsidP="00BF081E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</w:pPr>
                  <w:r w:rsidRPr="006001C3"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  <w:t>Cadet 12</w:t>
                  </w:r>
                </w:p>
                <w:p w:rsidR="00BF081E" w:rsidRPr="006001C3" w:rsidRDefault="00BF081E" w:rsidP="00BF081E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</w:pPr>
                  <w:r w:rsidRPr="006001C3"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  <w:t>KA4 Junior Light</w:t>
                  </w:r>
                </w:p>
                <w:p w:rsidR="00BF081E" w:rsidRPr="006001C3" w:rsidRDefault="00BF081E" w:rsidP="00BF081E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</w:pPr>
                  <w:r w:rsidRPr="006001C3"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  <w:t>KA4 Junior Heavy</w:t>
                  </w:r>
                </w:p>
                <w:p w:rsidR="00BF081E" w:rsidRPr="006001C3" w:rsidRDefault="00BF081E" w:rsidP="00BF081E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  <w:t>KA 4 Sn</w:t>
                  </w:r>
                  <w:r w:rsidRPr="006001C3"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  <w:t>r Light/Heavy/Masters</w:t>
                  </w:r>
                </w:p>
                <w:p w:rsidR="00BF081E" w:rsidRPr="006001C3" w:rsidRDefault="00BF081E" w:rsidP="00BF081E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</w:pPr>
                  <w:r w:rsidRPr="006001C3"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  <w:t>KA3</w:t>
                  </w:r>
                  <w:r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  <w:t>Snr</w:t>
                  </w:r>
                  <w:r w:rsidRPr="006001C3"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  <w:t xml:space="preserve"> Light/Heavy/Masters</w:t>
                  </w:r>
                </w:p>
                <w:p w:rsidR="00BF081E" w:rsidRPr="006001C3" w:rsidRDefault="00BF081E" w:rsidP="00BF081E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</w:pPr>
                  <w:r w:rsidRPr="006001C3"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  <w:t>TAG 125 Light</w:t>
                  </w:r>
                </w:p>
                <w:p w:rsidR="00BF081E" w:rsidRPr="006001C3" w:rsidRDefault="00BF081E" w:rsidP="00BF081E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</w:pPr>
                  <w:r w:rsidRPr="006001C3"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  <w:t>TAG 125 Heavy</w:t>
                  </w:r>
                </w:p>
                <w:p w:rsidR="00BF081E" w:rsidRPr="006001C3" w:rsidRDefault="00BF081E" w:rsidP="00BF081E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</w:pPr>
                  <w:r w:rsidRPr="006001C3"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  <w:t>TAG Restricted Light</w:t>
                  </w:r>
                </w:p>
                <w:p w:rsidR="00BF081E" w:rsidRDefault="00BF081E" w:rsidP="00BF081E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</w:pPr>
                  <w:r w:rsidRPr="006001C3"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  <w:t>TAG Restricted Heavy</w:t>
                  </w:r>
                </w:p>
                <w:p w:rsidR="00BF081E" w:rsidRDefault="00BF081E" w:rsidP="00BF081E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  <w:t>KA3 Junior</w:t>
                  </w:r>
                </w:p>
                <w:p w:rsidR="000B2E3E" w:rsidRPr="006001C3" w:rsidRDefault="000B2E3E" w:rsidP="00BF081E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  <w:t>Junior Performance</w:t>
                  </w:r>
                  <w:bookmarkStart w:id="0" w:name="_GoBack"/>
                  <w:bookmarkEnd w:id="0"/>
                </w:p>
                <w:p w:rsidR="00BF081E" w:rsidRPr="006001C3" w:rsidRDefault="00BF081E" w:rsidP="00BF081E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</w:pPr>
                </w:p>
                <w:p w:rsidR="00BF081E" w:rsidRPr="000A691C" w:rsidRDefault="00BF081E" w:rsidP="00BF081E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</w:tcPr>
                <w:p w:rsidR="00BF081E" w:rsidRPr="000A691C" w:rsidRDefault="00BF081E" w:rsidP="00BF081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F081E" w:rsidRDefault="00BF081E" w:rsidP="00BF081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4</w:t>
                  </w:r>
                  <w:r w:rsidRPr="000A691C">
                    <w:rPr>
                      <w:rFonts w:ascii="Arial" w:hAnsi="Arial" w:cs="Arial"/>
                      <w:sz w:val="28"/>
                      <w:szCs w:val="28"/>
                    </w:rPr>
                    <w:t xml:space="preserve"> minute practice</w:t>
                  </w:r>
                </w:p>
                <w:p w:rsidR="00BF081E" w:rsidRDefault="00BF081E" w:rsidP="00BF081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Computer gridding</w:t>
                  </w:r>
                </w:p>
                <w:p w:rsidR="00BF081E" w:rsidRPr="000A691C" w:rsidRDefault="00BF081E" w:rsidP="00BF081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F081E" w:rsidRDefault="00BF081E" w:rsidP="00BF081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 heats of (8</w:t>
                  </w:r>
                  <w:r w:rsidRPr="000A691C">
                    <w:rPr>
                      <w:rFonts w:ascii="Arial" w:hAnsi="Arial" w:cs="Arial"/>
                      <w:sz w:val="28"/>
                      <w:szCs w:val="28"/>
                    </w:rPr>
                    <w:t xml:space="preserve"> laps each)</w:t>
                  </w:r>
                </w:p>
                <w:p w:rsidR="00BF081E" w:rsidRPr="000A691C" w:rsidRDefault="00BF081E" w:rsidP="00BF081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Pre Final (10 laps)</w:t>
                  </w:r>
                </w:p>
                <w:p w:rsidR="00BF081E" w:rsidRPr="000A691C" w:rsidRDefault="00BF081E" w:rsidP="00BF081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A691C">
                    <w:rPr>
                      <w:rFonts w:ascii="Arial" w:hAnsi="Arial" w:cs="Arial"/>
                      <w:sz w:val="28"/>
                      <w:szCs w:val="28"/>
                    </w:rPr>
                    <w:t>Final (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12</w:t>
                  </w:r>
                  <w:r w:rsidRPr="000A691C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l</w:t>
                  </w:r>
                  <w:r w:rsidRPr="000A691C">
                    <w:rPr>
                      <w:rFonts w:ascii="Arial" w:hAnsi="Arial" w:cs="Arial"/>
                      <w:sz w:val="28"/>
                      <w:szCs w:val="28"/>
                    </w:rPr>
                    <w:t>aps)</w:t>
                  </w:r>
                </w:p>
                <w:p w:rsidR="00BF081E" w:rsidRPr="000A691C" w:rsidRDefault="00BF081E" w:rsidP="00BF081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F081E" w:rsidRPr="000A691C" w:rsidRDefault="00BF081E" w:rsidP="00BF081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A691C">
                    <w:rPr>
                      <w:rFonts w:ascii="Arial" w:hAnsi="Arial" w:cs="Arial"/>
                      <w:sz w:val="28"/>
                      <w:szCs w:val="28"/>
                    </w:rPr>
                    <w:t>Final only counts</w:t>
                  </w:r>
                </w:p>
                <w:p w:rsidR="00BF081E" w:rsidRPr="000A691C" w:rsidRDefault="00BF081E" w:rsidP="00BF081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F081E" w:rsidRPr="000A691C" w:rsidRDefault="00BF081E" w:rsidP="00BF081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A691C">
                    <w:rPr>
                      <w:rFonts w:ascii="Arial" w:hAnsi="Arial" w:cs="Arial"/>
                      <w:sz w:val="28"/>
                      <w:szCs w:val="28"/>
                    </w:rPr>
                    <w:t>Pre Entry $9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5</w:t>
                  </w:r>
                  <w:r w:rsidRPr="000A691C">
                    <w:rPr>
                      <w:rFonts w:ascii="Arial" w:hAnsi="Arial" w:cs="Arial"/>
                      <w:sz w:val="28"/>
                      <w:szCs w:val="28"/>
                    </w:rPr>
                    <w:t xml:space="preserve"> each</w:t>
                  </w:r>
                </w:p>
                <w:p w:rsidR="00BF081E" w:rsidRDefault="00BF081E" w:rsidP="00BF081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Pre entries close 21.9.16</w:t>
                  </w:r>
                </w:p>
                <w:p w:rsidR="00BF081E" w:rsidRPr="000A691C" w:rsidRDefault="00BF081E" w:rsidP="00BF081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F081E" w:rsidRDefault="00BF081E" w:rsidP="00BF081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A691C">
                    <w:rPr>
                      <w:rFonts w:ascii="Arial" w:hAnsi="Arial" w:cs="Arial"/>
                      <w:sz w:val="28"/>
                      <w:szCs w:val="28"/>
                    </w:rPr>
                    <w:t>All ent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ries after this date will be $13</w:t>
                  </w:r>
                  <w:r w:rsidRPr="000A691C">
                    <w:rPr>
                      <w:rFonts w:ascii="Arial" w:hAnsi="Arial" w:cs="Arial"/>
                      <w:sz w:val="28"/>
                      <w:szCs w:val="28"/>
                    </w:rPr>
                    <w:t>0 each</w:t>
                  </w:r>
                </w:p>
                <w:p w:rsidR="00BF081E" w:rsidRDefault="00BF081E" w:rsidP="00BF081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F081E" w:rsidRPr="000A691C" w:rsidRDefault="00BF081E" w:rsidP="00BF081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DA335E" w:rsidRPr="00D50EE0" w:rsidRDefault="00DA335E" w:rsidP="00BF08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50EE0" w:rsidRDefault="00D50EE0" w:rsidP="00D8017E">
      <w:pPr>
        <w:jc w:val="center"/>
        <w:rPr>
          <w:rFonts w:ascii="Arial" w:hAnsi="Arial" w:cs="Arial"/>
        </w:rPr>
      </w:pPr>
    </w:p>
    <w:p w:rsidR="00DA335E" w:rsidRDefault="00BF081E" w:rsidP="00D50EE0">
      <w:pPr>
        <w:shd w:val="clear" w:color="auto" w:fill="0070C0"/>
        <w:jc w:val="center"/>
        <w:rPr>
          <w:rFonts w:ascii="Arial" w:hAnsi="Arial" w:cs="Arial"/>
          <w:color w:val="FFFFFF" w:themeColor="background1"/>
          <w:sz w:val="36"/>
          <w:szCs w:val="36"/>
        </w:rPr>
      </w:pPr>
      <w:r>
        <w:rPr>
          <w:rFonts w:ascii="Arial" w:hAnsi="Arial" w:cs="Arial"/>
          <w:color w:val="FFFFFF" w:themeColor="background1"/>
          <w:sz w:val="36"/>
          <w:szCs w:val="36"/>
        </w:rPr>
        <w:t>Practice 9.00am to 5.00pm Saturday</w:t>
      </w:r>
      <w:r w:rsidR="00DA335E">
        <w:rPr>
          <w:rFonts w:ascii="Arial" w:hAnsi="Arial" w:cs="Arial"/>
          <w:color w:val="FFFFFF" w:themeColor="background1"/>
          <w:sz w:val="36"/>
          <w:szCs w:val="36"/>
        </w:rPr>
        <w:t xml:space="preserve"> </w:t>
      </w:r>
    </w:p>
    <w:p w:rsidR="00D50EE0" w:rsidRPr="00D50EE0" w:rsidRDefault="00D50EE0" w:rsidP="00D50EE0">
      <w:pPr>
        <w:shd w:val="clear" w:color="auto" w:fill="0070C0"/>
        <w:jc w:val="center"/>
        <w:rPr>
          <w:rFonts w:ascii="Arial" w:hAnsi="Arial" w:cs="Arial"/>
          <w:color w:val="FFFFFF" w:themeColor="background1"/>
          <w:sz w:val="36"/>
          <w:szCs w:val="36"/>
        </w:rPr>
      </w:pPr>
    </w:p>
    <w:p w:rsidR="00D50EE0" w:rsidRPr="00D50EE0" w:rsidRDefault="00D50EE0" w:rsidP="00D8017E">
      <w:pPr>
        <w:jc w:val="center"/>
        <w:rPr>
          <w:rFonts w:ascii="Arial" w:hAnsi="Arial" w:cs="Arial"/>
        </w:rPr>
      </w:pPr>
    </w:p>
    <w:p w:rsidR="00130269" w:rsidRPr="00D50EE0" w:rsidRDefault="00130269" w:rsidP="00D8017E">
      <w:pPr>
        <w:jc w:val="center"/>
        <w:rPr>
          <w:rFonts w:ascii="Arial" w:hAnsi="Arial" w:cs="Arial"/>
        </w:rPr>
      </w:pPr>
      <w:r w:rsidRPr="00D50EE0">
        <w:rPr>
          <w:rFonts w:ascii="Arial" w:hAnsi="Arial" w:cs="Arial"/>
        </w:rPr>
        <w:t>Come and enjoy a great racing atmosphere</w:t>
      </w:r>
    </w:p>
    <w:p w:rsidR="00D50EE0" w:rsidRDefault="00D50EE0" w:rsidP="00D8017E">
      <w:pPr>
        <w:jc w:val="center"/>
        <w:rPr>
          <w:rFonts w:ascii="Arial" w:hAnsi="Arial" w:cs="Arial"/>
        </w:rPr>
      </w:pPr>
    </w:p>
    <w:p w:rsidR="00130269" w:rsidRPr="00D50EE0" w:rsidRDefault="000B2E3E" w:rsidP="00D8017E">
      <w:pPr>
        <w:jc w:val="center"/>
        <w:rPr>
          <w:rFonts w:ascii="Arial" w:hAnsi="Arial" w:cs="Arial"/>
          <w:sz w:val="40"/>
          <w:szCs w:val="40"/>
        </w:rPr>
      </w:pPr>
      <w:hyperlink r:id="rId6" w:history="1">
        <w:r w:rsidR="00D50EE0" w:rsidRPr="00D50EE0">
          <w:rPr>
            <w:rStyle w:val="Hyperlink"/>
            <w:rFonts w:ascii="Arial" w:hAnsi="Arial" w:cs="Arial"/>
            <w:sz w:val="40"/>
            <w:szCs w:val="40"/>
          </w:rPr>
          <w:t>www.cdkc.com.au</w:t>
        </w:r>
      </w:hyperlink>
      <w:r w:rsidR="00D50EE0" w:rsidRPr="00D50EE0">
        <w:rPr>
          <w:rFonts w:ascii="Arial" w:hAnsi="Arial" w:cs="Arial"/>
          <w:sz w:val="40"/>
          <w:szCs w:val="40"/>
        </w:rPr>
        <w:t xml:space="preserve"> </w:t>
      </w:r>
    </w:p>
    <w:p w:rsidR="00D50EE0" w:rsidRDefault="00D50EE0" w:rsidP="00D8017E">
      <w:pPr>
        <w:jc w:val="center"/>
        <w:rPr>
          <w:rFonts w:ascii="Arial" w:hAnsi="Arial" w:cs="Arial"/>
        </w:rPr>
      </w:pPr>
    </w:p>
    <w:p w:rsidR="00034DD8" w:rsidRPr="00D50EE0" w:rsidRDefault="00034DD8" w:rsidP="00BF081E">
      <w:pPr>
        <w:rPr>
          <w:rFonts w:ascii="Arial" w:hAnsi="Arial" w:cs="Arial"/>
        </w:rPr>
      </w:pPr>
    </w:p>
    <w:p w:rsidR="00130269" w:rsidRDefault="00130269" w:rsidP="00D8017E">
      <w:pPr>
        <w:jc w:val="center"/>
      </w:pPr>
    </w:p>
    <w:sectPr w:rsidR="00130269" w:rsidSect="00D50EE0">
      <w:pgSz w:w="12240" w:h="15840" w:code="1"/>
      <w:pgMar w:top="1134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7E"/>
    <w:rsid w:val="00034DD8"/>
    <w:rsid w:val="000457DE"/>
    <w:rsid w:val="000B2E3E"/>
    <w:rsid w:val="00130269"/>
    <w:rsid w:val="0015201C"/>
    <w:rsid w:val="002B561A"/>
    <w:rsid w:val="002E53A2"/>
    <w:rsid w:val="00311CDB"/>
    <w:rsid w:val="004414E4"/>
    <w:rsid w:val="005C37C6"/>
    <w:rsid w:val="00625285"/>
    <w:rsid w:val="00742EC1"/>
    <w:rsid w:val="00A31A7E"/>
    <w:rsid w:val="00B857AA"/>
    <w:rsid w:val="00BF081E"/>
    <w:rsid w:val="00C50376"/>
    <w:rsid w:val="00D50EE0"/>
    <w:rsid w:val="00D8017E"/>
    <w:rsid w:val="00DA335E"/>
    <w:rsid w:val="00E2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95457A-47B5-41F9-BD1C-94F6898E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7A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0269"/>
    <w:rPr>
      <w:color w:val="0000FF"/>
      <w:u w:val="single"/>
    </w:rPr>
  </w:style>
  <w:style w:type="table" w:styleId="TableGrid">
    <w:name w:val="Table Grid"/>
    <w:basedOn w:val="TableNormal"/>
    <w:rsid w:val="00D5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41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14E4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basedOn w:val="Normal"/>
    <w:rsid w:val="00BF081E"/>
    <w:pPr>
      <w:autoSpaceDE w:val="0"/>
      <w:autoSpaceDN w:val="0"/>
    </w:pPr>
    <w:rPr>
      <w:rFonts w:ascii="Verdana" w:eastAsiaTheme="minorHAnsi" w:hAnsi="Verdana"/>
      <w:color w:val="00000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kc.com.a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“BIG THINGS”</vt:lpstr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“BIG THINGS”</dc:title>
  <dc:creator>Russell</dc:creator>
  <cp:lastModifiedBy>Russell Becker</cp:lastModifiedBy>
  <cp:revision>3</cp:revision>
  <cp:lastPrinted>2015-03-05T05:59:00Z</cp:lastPrinted>
  <dcterms:created xsi:type="dcterms:W3CDTF">2016-08-31T11:07:00Z</dcterms:created>
  <dcterms:modified xsi:type="dcterms:W3CDTF">2016-08-31T11:09:00Z</dcterms:modified>
</cp:coreProperties>
</file>