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3482" w14:textId="77777777" w:rsidR="00745035" w:rsidRDefault="00745035" w:rsidP="00745035">
      <w:pPr>
        <w:ind w:hanging="284"/>
      </w:pPr>
    </w:p>
    <w:p w14:paraId="2ECC2CB4" w14:textId="77777777" w:rsidR="00745035" w:rsidRDefault="00745035" w:rsidP="00745035">
      <w:pPr>
        <w:ind w:hanging="284"/>
      </w:pPr>
    </w:p>
    <w:p w14:paraId="69DBC82F" w14:textId="3DF37079" w:rsidR="004510B6" w:rsidRPr="00201E1A" w:rsidRDefault="00622FAB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="00F21D36">
        <w:rPr>
          <w:rFonts w:ascii="Arial" w:hAnsi="Arial" w:cs="Arial"/>
          <w:color w:val="auto"/>
          <w:sz w:val="24"/>
          <w:szCs w:val="24"/>
        </w:rPr>
        <w:t xml:space="preserve"> Ju</w:t>
      </w:r>
      <w:r>
        <w:rPr>
          <w:rFonts w:ascii="Arial" w:hAnsi="Arial" w:cs="Arial"/>
          <w:color w:val="auto"/>
          <w:sz w:val="24"/>
          <w:szCs w:val="24"/>
        </w:rPr>
        <w:t>ly</w:t>
      </w:r>
      <w:r w:rsidR="00201E1A" w:rsidRPr="00201E1A">
        <w:rPr>
          <w:rFonts w:ascii="Arial" w:hAnsi="Arial" w:cs="Arial"/>
          <w:color w:val="auto"/>
          <w:sz w:val="24"/>
          <w:szCs w:val="24"/>
        </w:rPr>
        <w:t xml:space="preserve"> 201</w:t>
      </w:r>
      <w:r>
        <w:rPr>
          <w:rFonts w:ascii="Arial" w:hAnsi="Arial" w:cs="Arial"/>
          <w:color w:val="auto"/>
          <w:sz w:val="24"/>
          <w:szCs w:val="24"/>
        </w:rPr>
        <w:t>9</w:t>
      </w:r>
    </w:p>
    <w:p w14:paraId="2F9BA843" w14:textId="77777777" w:rsidR="004510B6" w:rsidRPr="00201E1A" w:rsidRDefault="004510B6" w:rsidP="004510B6">
      <w:pPr>
        <w:rPr>
          <w:rFonts w:ascii="Arial" w:hAnsi="Arial" w:cs="Arial"/>
          <w:color w:val="auto"/>
          <w:sz w:val="24"/>
          <w:szCs w:val="24"/>
        </w:rPr>
      </w:pPr>
      <w:r w:rsidRPr="00201E1A">
        <w:rPr>
          <w:rFonts w:ascii="Arial" w:hAnsi="Arial" w:cs="Arial"/>
          <w:color w:val="auto"/>
          <w:sz w:val="24"/>
          <w:szCs w:val="24"/>
        </w:rPr>
        <w:t>To the Members of Combined Districts Kart Club</w:t>
      </w:r>
    </w:p>
    <w:p w14:paraId="0192EF7B" w14:textId="77777777" w:rsidR="004510B6" w:rsidRPr="00201E1A" w:rsidRDefault="004510B6" w:rsidP="004510B6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1E1A">
        <w:rPr>
          <w:rFonts w:ascii="Arial" w:hAnsi="Arial" w:cs="Arial"/>
          <w:b/>
          <w:color w:val="auto"/>
          <w:sz w:val="24"/>
          <w:szCs w:val="24"/>
        </w:rPr>
        <w:t>RE: ANNUAL GENERAL MEETING</w:t>
      </w:r>
    </w:p>
    <w:p w14:paraId="7CF9ECB0" w14:textId="4D6B596C" w:rsidR="004510B6" w:rsidRPr="00201E1A" w:rsidRDefault="00AD5F9A" w:rsidP="004510B6">
      <w:pPr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Saturday 1</w:t>
      </w:r>
      <w:r w:rsidR="00622FAB">
        <w:rPr>
          <w:rFonts w:ascii="Arial" w:hAnsi="Arial" w:cs="Arial"/>
          <w:color w:val="auto"/>
          <w:sz w:val="24"/>
          <w:szCs w:val="24"/>
        </w:rPr>
        <w:t>7</w:t>
      </w:r>
      <w:r w:rsidR="00F21D36" w:rsidRPr="00F21D36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F21D36">
        <w:rPr>
          <w:rFonts w:ascii="Arial" w:hAnsi="Arial" w:cs="Arial"/>
          <w:color w:val="auto"/>
          <w:sz w:val="24"/>
          <w:szCs w:val="24"/>
        </w:rPr>
        <w:t xml:space="preserve"> August</w:t>
      </w:r>
      <w:r>
        <w:rPr>
          <w:rFonts w:ascii="Arial" w:hAnsi="Arial" w:cs="Arial"/>
          <w:color w:val="auto"/>
          <w:sz w:val="24"/>
          <w:szCs w:val="24"/>
        </w:rPr>
        <w:t xml:space="preserve"> 201</w:t>
      </w:r>
      <w:r w:rsidR="00622FAB">
        <w:rPr>
          <w:rFonts w:ascii="Arial" w:hAnsi="Arial" w:cs="Arial"/>
          <w:color w:val="auto"/>
          <w:sz w:val="24"/>
          <w:szCs w:val="24"/>
        </w:rPr>
        <w:t>9</w:t>
      </w:r>
      <w:r>
        <w:rPr>
          <w:rFonts w:ascii="Arial" w:hAnsi="Arial" w:cs="Arial"/>
          <w:color w:val="auto"/>
          <w:sz w:val="24"/>
          <w:szCs w:val="24"/>
        </w:rPr>
        <w:t xml:space="preserve"> 6.00pm</w:t>
      </w:r>
    </w:p>
    <w:p w14:paraId="1AFA262F" w14:textId="77777777" w:rsidR="004510B6" w:rsidRPr="00201E1A" w:rsidRDefault="00AD5F9A" w:rsidP="004510B6">
      <w:pPr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Lithgow City Raceway Clubhouse</w:t>
      </w:r>
    </w:p>
    <w:p w14:paraId="09979D0A" w14:textId="77777777" w:rsidR="004510B6" w:rsidRPr="00201E1A" w:rsidRDefault="004510B6" w:rsidP="004510B6">
      <w:pPr>
        <w:jc w:val="center"/>
        <w:rPr>
          <w:rFonts w:ascii="Arial" w:hAnsi="Arial" w:cs="Arial"/>
          <w:color w:val="auto"/>
          <w:sz w:val="24"/>
          <w:szCs w:val="24"/>
        </w:rPr>
      </w:pPr>
    </w:p>
    <w:p w14:paraId="18703272" w14:textId="38092CE2" w:rsidR="004510B6" w:rsidRDefault="004510B6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201E1A">
        <w:rPr>
          <w:rFonts w:ascii="Arial" w:hAnsi="Arial" w:cs="Arial"/>
          <w:color w:val="auto"/>
          <w:sz w:val="24"/>
          <w:szCs w:val="24"/>
        </w:rPr>
        <w:t xml:space="preserve">This letter serves as notice of intent to hold the </w:t>
      </w:r>
      <w:r w:rsidR="00201E1A">
        <w:rPr>
          <w:rFonts w:ascii="Arial" w:hAnsi="Arial" w:cs="Arial"/>
          <w:color w:val="auto"/>
          <w:sz w:val="24"/>
          <w:szCs w:val="24"/>
        </w:rPr>
        <w:t>201</w:t>
      </w:r>
      <w:r w:rsidR="00622FAB">
        <w:rPr>
          <w:rFonts w:ascii="Arial" w:hAnsi="Arial" w:cs="Arial"/>
          <w:color w:val="auto"/>
          <w:sz w:val="24"/>
          <w:szCs w:val="24"/>
        </w:rPr>
        <w:t>9</w:t>
      </w:r>
      <w:r w:rsidRPr="00201E1A">
        <w:rPr>
          <w:rFonts w:ascii="Arial" w:hAnsi="Arial" w:cs="Arial"/>
          <w:color w:val="auto"/>
          <w:sz w:val="24"/>
          <w:szCs w:val="24"/>
        </w:rPr>
        <w:t xml:space="preserve"> Annual General Meeting f</w:t>
      </w:r>
      <w:r w:rsidR="002F3454">
        <w:rPr>
          <w:rFonts w:ascii="Arial" w:hAnsi="Arial" w:cs="Arial"/>
          <w:color w:val="auto"/>
          <w:sz w:val="24"/>
          <w:szCs w:val="24"/>
        </w:rPr>
        <w:t>or Combined Districts Kart Club.</w:t>
      </w:r>
      <w:bookmarkStart w:id="0" w:name="_GoBack"/>
      <w:bookmarkEnd w:id="0"/>
    </w:p>
    <w:p w14:paraId="234C0087" w14:textId="77777777" w:rsidR="004B3F48" w:rsidRDefault="004B3F48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 meeting will be run in accordance with the CDKC constitution and the Associations Incorporations ACT 2009</w:t>
      </w:r>
    </w:p>
    <w:p w14:paraId="35BD0EF7" w14:textId="77777777" w:rsidR="004B3F48" w:rsidRDefault="004B3F48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 meeting will include election of Office bearers and Committee members (all positions will be declared vacant), reports on the clubs activities and p</w:t>
      </w:r>
      <w:r w:rsidR="00061933">
        <w:rPr>
          <w:rFonts w:ascii="Arial" w:hAnsi="Arial" w:cs="Arial"/>
          <w:color w:val="auto"/>
          <w:sz w:val="24"/>
          <w:szCs w:val="24"/>
        </w:rPr>
        <w:t>erformance.</w:t>
      </w:r>
    </w:p>
    <w:p w14:paraId="30F3DDFE" w14:textId="77777777" w:rsidR="00061933" w:rsidRDefault="004510B6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201E1A">
        <w:rPr>
          <w:rFonts w:ascii="Arial" w:hAnsi="Arial" w:cs="Arial"/>
          <w:color w:val="auto"/>
          <w:sz w:val="24"/>
          <w:szCs w:val="24"/>
        </w:rPr>
        <w:t xml:space="preserve">This is a great opportunity to </w:t>
      </w:r>
      <w:r w:rsidR="00061933">
        <w:rPr>
          <w:rFonts w:ascii="Arial" w:hAnsi="Arial" w:cs="Arial"/>
          <w:color w:val="auto"/>
          <w:sz w:val="24"/>
          <w:szCs w:val="24"/>
        </w:rPr>
        <w:t>become actively involved in the future of your club and gain a better understanding of the proud history of Combined Districts Kart Club</w:t>
      </w:r>
    </w:p>
    <w:p w14:paraId="16981EF6" w14:textId="77777777" w:rsidR="004510B6" w:rsidRPr="00201E1A" w:rsidRDefault="00061933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There will also be time for general discussion</w:t>
      </w:r>
      <w:r w:rsidR="005333B7">
        <w:rPr>
          <w:rFonts w:ascii="Arial" w:hAnsi="Arial" w:cs="Arial"/>
          <w:color w:val="auto"/>
          <w:sz w:val="24"/>
          <w:szCs w:val="24"/>
        </w:rPr>
        <w:t xml:space="preserve"> and the opportunity to meet other club members and the Committee.</w:t>
      </w:r>
      <w:r w:rsidR="004510B6" w:rsidRPr="00201E1A">
        <w:rPr>
          <w:rFonts w:ascii="Arial" w:hAnsi="Arial" w:cs="Arial"/>
          <w:color w:val="auto"/>
          <w:sz w:val="24"/>
          <w:szCs w:val="24"/>
        </w:rPr>
        <w:t xml:space="preserve">  I do ask that if you have a concern that you would like to raise please email me at </w:t>
      </w:r>
      <w:hyperlink r:id="rId7" w:history="1">
        <w:r w:rsidR="004510B6" w:rsidRPr="00201E1A">
          <w:rPr>
            <w:rStyle w:val="Hyperlink"/>
            <w:rFonts w:ascii="Arial" w:hAnsi="Arial" w:cs="Arial"/>
            <w:color w:val="auto"/>
            <w:sz w:val="24"/>
            <w:szCs w:val="24"/>
          </w:rPr>
          <w:t>president@cdkc.com.au</w:t>
        </w:r>
      </w:hyperlink>
      <w:r w:rsidR="004510B6" w:rsidRPr="00201E1A">
        <w:rPr>
          <w:rFonts w:ascii="Arial" w:hAnsi="Arial" w:cs="Arial"/>
          <w:color w:val="auto"/>
          <w:sz w:val="24"/>
          <w:szCs w:val="24"/>
        </w:rPr>
        <w:t xml:space="preserve"> so that we can address the issue appropriately.</w:t>
      </w:r>
    </w:p>
    <w:p w14:paraId="64E873FE" w14:textId="77777777" w:rsidR="004510B6" w:rsidRDefault="004510B6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201E1A">
        <w:rPr>
          <w:rFonts w:ascii="Arial" w:hAnsi="Arial" w:cs="Arial"/>
          <w:color w:val="auto"/>
          <w:sz w:val="24"/>
          <w:szCs w:val="24"/>
        </w:rPr>
        <w:t>I</w:t>
      </w:r>
      <w:r w:rsidR="005333B7">
        <w:rPr>
          <w:rFonts w:ascii="Arial" w:hAnsi="Arial" w:cs="Arial"/>
          <w:color w:val="auto"/>
          <w:sz w:val="24"/>
          <w:szCs w:val="24"/>
        </w:rPr>
        <w:t xml:space="preserve"> would encourage all members</w:t>
      </w:r>
      <w:r w:rsidRPr="00201E1A">
        <w:rPr>
          <w:rFonts w:ascii="Arial" w:hAnsi="Arial" w:cs="Arial"/>
          <w:color w:val="auto"/>
          <w:sz w:val="24"/>
          <w:szCs w:val="24"/>
        </w:rPr>
        <w:t xml:space="preserve"> to consider having an active role in your club</w:t>
      </w:r>
      <w:r w:rsidR="005333B7">
        <w:rPr>
          <w:rFonts w:ascii="Arial" w:hAnsi="Arial" w:cs="Arial"/>
          <w:color w:val="auto"/>
          <w:sz w:val="24"/>
          <w:szCs w:val="24"/>
        </w:rPr>
        <w:t xml:space="preserve">. Details of Committee positions and club documents can be found at </w:t>
      </w:r>
      <w:hyperlink r:id="rId8" w:history="1">
        <w:r w:rsidR="005333B7" w:rsidRPr="00E14EC4">
          <w:rPr>
            <w:rStyle w:val="Hyperlink"/>
            <w:rFonts w:ascii="Arial" w:hAnsi="Arial" w:cs="Arial"/>
            <w:sz w:val="24"/>
            <w:szCs w:val="24"/>
          </w:rPr>
          <w:t>www.cdkc.com.au</w:t>
        </w:r>
      </w:hyperlink>
      <w:r w:rsidR="005333B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4B6D30E" w14:textId="77777777" w:rsidR="004510B6" w:rsidRPr="00201E1A" w:rsidRDefault="005333B7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Our club will only be as good as our members make it.</w:t>
      </w:r>
      <w:r w:rsidR="00217924">
        <w:rPr>
          <w:rFonts w:ascii="Arial" w:hAnsi="Arial" w:cs="Arial"/>
          <w:color w:val="auto"/>
          <w:sz w:val="24"/>
          <w:szCs w:val="24"/>
        </w:rPr>
        <w:t xml:space="preserve">  </w:t>
      </w:r>
      <w:r w:rsidR="004510B6" w:rsidRPr="00201E1A">
        <w:rPr>
          <w:rFonts w:ascii="Arial" w:hAnsi="Arial" w:cs="Arial"/>
          <w:color w:val="auto"/>
          <w:sz w:val="24"/>
          <w:szCs w:val="24"/>
        </w:rPr>
        <w:t>I look forward to seeing you at the meeting.</w:t>
      </w:r>
    </w:p>
    <w:p w14:paraId="34CB9CA0" w14:textId="77777777" w:rsidR="004510B6" w:rsidRPr="00201E1A" w:rsidRDefault="004510B6" w:rsidP="004510B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201E1A">
        <w:rPr>
          <w:rFonts w:ascii="Arial" w:hAnsi="Arial" w:cs="Arial"/>
          <w:color w:val="auto"/>
          <w:sz w:val="24"/>
          <w:szCs w:val="24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4"/>
        <w:gridCol w:w="4345"/>
      </w:tblGrid>
      <w:tr w:rsidR="00201E1A" w:rsidRPr="00201E1A" w14:paraId="2242A263" w14:textId="77777777" w:rsidTr="00D5540C">
        <w:tc>
          <w:tcPr>
            <w:tcW w:w="4628" w:type="dxa"/>
          </w:tcPr>
          <w:p w14:paraId="0244661E" w14:textId="77777777" w:rsidR="004510B6" w:rsidRPr="00201E1A" w:rsidRDefault="004510B6" w:rsidP="00D5540C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50E4506" w14:textId="77777777" w:rsidR="004510B6" w:rsidRPr="00201E1A" w:rsidRDefault="004510B6" w:rsidP="00D5540C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F7AAC88" w14:textId="77777777" w:rsidR="004510B6" w:rsidRPr="00201E1A" w:rsidRDefault="00AD5F9A" w:rsidP="00D5540C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Russell Becker</w:t>
            </w:r>
          </w:p>
          <w:p w14:paraId="0039B47A" w14:textId="77777777" w:rsidR="004510B6" w:rsidRPr="00201E1A" w:rsidRDefault="004510B6" w:rsidP="00D5540C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01E1A">
              <w:rPr>
                <w:rFonts w:ascii="Arial" w:hAnsi="Arial" w:cs="Arial"/>
                <w:color w:val="auto"/>
                <w:sz w:val="24"/>
                <w:szCs w:val="24"/>
              </w:rPr>
              <w:t>CDKC - President</w:t>
            </w:r>
          </w:p>
        </w:tc>
        <w:tc>
          <w:tcPr>
            <w:tcW w:w="5560" w:type="dxa"/>
          </w:tcPr>
          <w:p w14:paraId="40CD6258" w14:textId="77777777" w:rsidR="004510B6" w:rsidRPr="00201E1A" w:rsidRDefault="004510B6" w:rsidP="00D5540C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15C7EB6" w14:textId="77777777" w:rsidR="00AB7B89" w:rsidRDefault="00AB7B89" w:rsidP="004510B6">
      <w:pPr>
        <w:ind w:hanging="284"/>
        <w:jc w:val="center"/>
      </w:pPr>
    </w:p>
    <w:sectPr w:rsidR="00AB7B89" w:rsidSect="00083CEA">
      <w:headerReference w:type="default" r:id="rId9"/>
      <w:footerReference w:type="default" r:id="rId10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DBE7" w14:textId="77777777" w:rsidR="008D2D66" w:rsidRDefault="008D2D66" w:rsidP="00745035">
      <w:pPr>
        <w:spacing w:after="0" w:line="240" w:lineRule="auto"/>
      </w:pPr>
      <w:r>
        <w:separator/>
      </w:r>
    </w:p>
  </w:endnote>
  <w:endnote w:type="continuationSeparator" w:id="0">
    <w:p w14:paraId="711A1320" w14:textId="77777777" w:rsidR="008D2D66" w:rsidRDefault="008D2D66" w:rsidP="0074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528A" w14:textId="77777777" w:rsidR="00745035" w:rsidRDefault="0021792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286A06" wp14:editId="00783343">
              <wp:simplePos x="0" y="0"/>
              <wp:positionH relativeFrom="column">
                <wp:posOffset>419100</wp:posOffset>
              </wp:positionH>
              <wp:positionV relativeFrom="paragraph">
                <wp:posOffset>24765</wp:posOffset>
              </wp:positionV>
              <wp:extent cx="4791075" cy="428625"/>
              <wp:effectExtent l="0" t="0" r="952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42862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6CB87" w14:textId="77777777" w:rsidR="00745035" w:rsidRPr="005146A5" w:rsidRDefault="00745035" w:rsidP="00745035">
                          <w:pPr>
                            <w:pStyle w:val="NoSpacing"/>
                            <w:tabs>
                              <w:tab w:val="left" w:pos="2663"/>
                            </w:tabs>
                            <w:spacing w:before="80"/>
                            <w:jc w:val="center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 w:rsidRPr="005146A5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Track Tel: 02 6351 4356</w:t>
                          </w:r>
                          <w:r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 xml:space="preserve"> l </w:t>
                          </w:r>
                          <w:r w:rsidRPr="005146A5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Track Fax: 02 6353 1830</w:t>
                          </w:r>
                        </w:p>
                        <w:p w14:paraId="4A9AEFC1" w14:textId="77777777" w:rsidR="00745035" w:rsidRPr="005146A5" w:rsidRDefault="00745035" w:rsidP="00745035">
                          <w:pPr>
                            <w:pStyle w:val="NoSpacing"/>
                            <w:tabs>
                              <w:tab w:val="left" w:pos="2663"/>
                            </w:tabs>
                            <w:jc w:val="center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 w:rsidRPr="005146A5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Website: www.cdkc.com.au</w:t>
                          </w:r>
                        </w:p>
                        <w:p w14:paraId="34ECA6AA" w14:textId="77777777" w:rsidR="00745035" w:rsidRPr="00BF1BDE" w:rsidRDefault="00745035" w:rsidP="00745035">
                          <w:pPr>
                            <w:spacing w:after="0" w:line="240" w:lineRule="auto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6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3pt;margin-top:1.95pt;width:377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" fillcolor="silver" stroked="f" strokecolor="#bfbfbf [2412]">
              <v:fill opacity="39321f"/>
              <v:textbox>
                <w:txbxContent>
                  <w:p w14:paraId="6866CB87" w14:textId="77777777" w:rsidR="00745035" w:rsidRPr="005146A5" w:rsidRDefault="00745035" w:rsidP="00745035">
                    <w:pPr>
                      <w:pStyle w:val="NoSpacing"/>
                      <w:tabs>
                        <w:tab w:val="left" w:pos="2663"/>
                      </w:tabs>
                      <w:spacing w:before="80"/>
                      <w:jc w:val="center"/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5146A5">
                      <w:rPr>
                        <w:rFonts w:ascii="Verdana" w:hAnsi="Verdana"/>
                        <w:sz w:val="17"/>
                        <w:szCs w:val="17"/>
                      </w:rPr>
                      <w:t>Track Tel: 02 6351 4356</w:t>
                    </w:r>
                    <w:r>
                      <w:rPr>
                        <w:rFonts w:ascii="Verdana" w:hAnsi="Verdana"/>
                        <w:sz w:val="17"/>
                        <w:szCs w:val="17"/>
                      </w:rPr>
                      <w:t xml:space="preserve"> l </w:t>
                    </w:r>
                    <w:r w:rsidRPr="005146A5">
                      <w:rPr>
                        <w:rFonts w:ascii="Verdana" w:hAnsi="Verdana"/>
                        <w:sz w:val="17"/>
                        <w:szCs w:val="17"/>
                      </w:rPr>
                      <w:t>Track Fax: 02 6353 1830</w:t>
                    </w:r>
                  </w:p>
                  <w:p w14:paraId="4A9AEFC1" w14:textId="77777777" w:rsidR="00745035" w:rsidRPr="005146A5" w:rsidRDefault="00745035" w:rsidP="00745035">
                    <w:pPr>
                      <w:pStyle w:val="NoSpacing"/>
                      <w:tabs>
                        <w:tab w:val="left" w:pos="2663"/>
                      </w:tabs>
                      <w:jc w:val="center"/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5146A5">
                      <w:rPr>
                        <w:rFonts w:ascii="Verdana" w:hAnsi="Verdana"/>
                        <w:sz w:val="17"/>
                        <w:szCs w:val="17"/>
                      </w:rPr>
                      <w:t>Website: www.cdkc.com.au</w:t>
                    </w:r>
                  </w:p>
                  <w:p w14:paraId="34ECA6AA" w14:textId="77777777" w:rsidR="00745035" w:rsidRPr="00BF1BDE" w:rsidRDefault="00745035" w:rsidP="00745035">
                    <w:pPr>
                      <w:spacing w:after="0" w:line="240" w:lineRule="auto"/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06DA" w14:textId="77777777" w:rsidR="008D2D66" w:rsidRDefault="008D2D66" w:rsidP="00745035">
      <w:pPr>
        <w:spacing w:after="0" w:line="240" w:lineRule="auto"/>
      </w:pPr>
      <w:r>
        <w:separator/>
      </w:r>
    </w:p>
  </w:footnote>
  <w:footnote w:type="continuationSeparator" w:id="0">
    <w:p w14:paraId="52088C1F" w14:textId="77777777" w:rsidR="008D2D66" w:rsidRDefault="008D2D66" w:rsidP="0074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B104" w14:textId="77777777" w:rsidR="00745035" w:rsidRDefault="0021792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E7BE61" wp14:editId="697F5D76">
              <wp:simplePos x="0" y="0"/>
              <wp:positionH relativeFrom="column">
                <wp:posOffset>4467225</wp:posOffset>
              </wp:positionH>
              <wp:positionV relativeFrom="paragraph">
                <wp:posOffset>-49530</wp:posOffset>
              </wp:positionV>
              <wp:extent cx="180975" cy="9239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92392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344F8" w14:textId="77777777" w:rsidR="00745035" w:rsidRDefault="00745035" w:rsidP="007450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7BE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1.75pt;margin-top:-3.9pt;width:14.2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" fillcolor="#c00" stroked="f">
              <v:textbox>
                <w:txbxContent>
                  <w:p w14:paraId="1E5344F8" w14:textId="77777777" w:rsidR="00745035" w:rsidRDefault="00745035" w:rsidP="0074503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3169FB" wp14:editId="40BBB486">
              <wp:simplePos x="0" y="0"/>
              <wp:positionH relativeFrom="column">
                <wp:posOffset>4295775</wp:posOffset>
              </wp:positionH>
              <wp:positionV relativeFrom="paragraph">
                <wp:posOffset>-49530</wp:posOffset>
              </wp:positionV>
              <wp:extent cx="180975" cy="9239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923925"/>
                      </a:xfrm>
                      <a:prstGeom prst="rect">
                        <a:avLst/>
                      </a:prstGeom>
                      <a:solidFill>
                        <a:srgbClr val="178D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FC141" w14:textId="77777777" w:rsidR="00745035" w:rsidRDefault="00745035" w:rsidP="007450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169FB" id="Text Box 3" o:spid="_x0000_s1027" type="#_x0000_t202" style="position:absolute;margin-left:338.25pt;margin-top:-3.9pt;width:14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" fillcolor="#178dbb" stroked="f">
              <v:textbox>
                <w:txbxContent>
                  <w:p w14:paraId="687FC141" w14:textId="77777777" w:rsidR="00745035" w:rsidRDefault="00745035" w:rsidP="0074503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09598F" wp14:editId="0DBDBDD6">
              <wp:simplePos x="0" y="0"/>
              <wp:positionH relativeFrom="column">
                <wp:posOffset>-276225</wp:posOffset>
              </wp:positionH>
              <wp:positionV relativeFrom="paragraph">
                <wp:posOffset>-49530</wp:posOffset>
              </wp:positionV>
              <wp:extent cx="4791075" cy="9239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923925"/>
                      </a:xfrm>
                      <a:prstGeom prst="rect">
                        <a:avLst/>
                      </a:prstGeom>
                      <a:solidFill>
                        <a:srgbClr val="D9D9D9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E1117" w14:textId="77777777" w:rsidR="00745035" w:rsidRDefault="00745035" w:rsidP="00745035">
                          <w:pPr>
                            <w:spacing w:after="0" w:line="240" w:lineRule="auto"/>
                          </w:pPr>
                        </w:p>
                        <w:p w14:paraId="5E826244" w14:textId="77777777" w:rsidR="00745035" w:rsidRPr="00745035" w:rsidRDefault="00745035" w:rsidP="00745035">
                          <w:pPr>
                            <w:spacing w:before="120" w:after="0" w:line="240" w:lineRule="auto"/>
                            <w:rPr>
                              <w:rFonts w:ascii="Verdana" w:hAnsi="Verdana"/>
                              <w:color w:val="178DBB"/>
                              <w:sz w:val="28"/>
                              <w:szCs w:val="28"/>
                            </w:rPr>
                          </w:pPr>
                          <w:r w:rsidRPr="00745035">
                            <w:rPr>
                              <w:rFonts w:ascii="Verdana" w:hAnsi="Verdana"/>
                              <w:color w:val="178DBB"/>
                              <w:sz w:val="28"/>
                              <w:szCs w:val="28"/>
                            </w:rPr>
                            <w:t>Combined Districts Kart Club Inc</w:t>
                          </w:r>
                        </w:p>
                        <w:p w14:paraId="4B00AC69" w14:textId="77777777" w:rsidR="00745035" w:rsidRPr="00BF1BDE" w:rsidRDefault="00745035" w:rsidP="00745035">
                          <w:pPr>
                            <w:spacing w:after="0" w:line="240" w:lineRule="auto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PO Box 608, St Marys NSW 1790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9598F" id="Text Box 2" o:spid="_x0000_s1028" type="#_x0000_t202" style="position:absolute;margin-left:-21.75pt;margin-top:-3.9pt;width:377.2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" fillcolor="#d9d9d9" stroked="f" strokecolor="#bfbfbf [2412]">
              <v:fill opacity="55769f"/>
              <v:textbox>
                <w:txbxContent>
                  <w:p w14:paraId="2A1E1117" w14:textId="77777777" w:rsidR="00745035" w:rsidRDefault="00745035" w:rsidP="00745035">
                    <w:pPr>
                      <w:spacing w:after="0" w:line="240" w:lineRule="auto"/>
                    </w:pPr>
                  </w:p>
                  <w:p w14:paraId="5E826244" w14:textId="77777777" w:rsidR="00745035" w:rsidRPr="00745035" w:rsidRDefault="00745035" w:rsidP="00745035">
                    <w:pPr>
                      <w:spacing w:before="120" w:after="0" w:line="240" w:lineRule="auto"/>
                      <w:rPr>
                        <w:rFonts w:ascii="Verdana" w:hAnsi="Verdana"/>
                        <w:color w:val="178DBB"/>
                        <w:sz w:val="28"/>
                        <w:szCs w:val="28"/>
                      </w:rPr>
                    </w:pPr>
                    <w:r w:rsidRPr="00745035">
                      <w:rPr>
                        <w:rFonts w:ascii="Verdana" w:hAnsi="Verdana"/>
                        <w:color w:val="178DBB"/>
                        <w:sz w:val="28"/>
                        <w:szCs w:val="28"/>
                      </w:rPr>
                      <w:t>Combined Districts Kart Club Inc</w:t>
                    </w:r>
                  </w:p>
                  <w:p w14:paraId="4B00AC69" w14:textId="77777777" w:rsidR="00745035" w:rsidRPr="00BF1BDE" w:rsidRDefault="00745035" w:rsidP="00745035">
                    <w:p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PO Box 608, St Marys NSW 1790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508B"/>
    <w:multiLevelType w:val="hybridMultilevel"/>
    <w:tmpl w:val="7760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501C"/>
    <w:multiLevelType w:val="hybridMultilevel"/>
    <w:tmpl w:val="4B42971E"/>
    <w:lvl w:ilvl="0" w:tplc="E85CA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62EF9"/>
    <w:multiLevelType w:val="hybridMultilevel"/>
    <w:tmpl w:val="85C207CC"/>
    <w:lvl w:ilvl="0" w:tplc="391C3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35"/>
    <w:rsid w:val="00025EB0"/>
    <w:rsid w:val="00061933"/>
    <w:rsid w:val="00083CEA"/>
    <w:rsid w:val="001B1F7E"/>
    <w:rsid w:val="00201E1A"/>
    <w:rsid w:val="00203E73"/>
    <w:rsid w:val="00217924"/>
    <w:rsid w:val="002D66CB"/>
    <w:rsid w:val="002F3454"/>
    <w:rsid w:val="00410C49"/>
    <w:rsid w:val="00447F06"/>
    <w:rsid w:val="004510B6"/>
    <w:rsid w:val="004A7CFB"/>
    <w:rsid w:val="004B3F48"/>
    <w:rsid w:val="004E7B6D"/>
    <w:rsid w:val="005333B7"/>
    <w:rsid w:val="005F4C5B"/>
    <w:rsid w:val="00622FAB"/>
    <w:rsid w:val="00675A65"/>
    <w:rsid w:val="006D3C44"/>
    <w:rsid w:val="00745035"/>
    <w:rsid w:val="008B7951"/>
    <w:rsid w:val="008D2D66"/>
    <w:rsid w:val="008E2982"/>
    <w:rsid w:val="00943D65"/>
    <w:rsid w:val="00A347FC"/>
    <w:rsid w:val="00A84B23"/>
    <w:rsid w:val="00AB7B89"/>
    <w:rsid w:val="00AD5F9A"/>
    <w:rsid w:val="00AE1A49"/>
    <w:rsid w:val="00BD4408"/>
    <w:rsid w:val="00C62D12"/>
    <w:rsid w:val="00D21532"/>
    <w:rsid w:val="00DF77A0"/>
    <w:rsid w:val="00EB1423"/>
    <w:rsid w:val="00F2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14E6D"/>
  <w15:docId w15:val="{03596F98-0691-40DC-A725-8E0AF02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35"/>
    <w:pPr>
      <w:spacing w:line="288" w:lineRule="auto"/>
    </w:pPr>
    <w:rPr>
      <w:color w:val="595959" w:themeColor="text1" w:themeTint="A6"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35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45035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5035"/>
  </w:style>
  <w:style w:type="paragraph" w:styleId="Footer">
    <w:name w:val="footer"/>
    <w:basedOn w:val="Normal"/>
    <w:link w:val="FooterChar"/>
    <w:uiPriority w:val="99"/>
    <w:semiHidden/>
    <w:unhideWhenUsed/>
    <w:rsid w:val="00745035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5035"/>
  </w:style>
  <w:style w:type="character" w:styleId="Hyperlink">
    <w:name w:val="Hyperlink"/>
    <w:basedOn w:val="DefaultParagraphFont"/>
    <w:uiPriority w:val="99"/>
    <w:unhideWhenUsed/>
    <w:rsid w:val="00745035"/>
    <w:rPr>
      <w:color w:val="0000FF" w:themeColor="hyperlink"/>
      <w:u w:val="single"/>
    </w:rPr>
  </w:style>
  <w:style w:type="table" w:styleId="TableGrid">
    <w:name w:val="Table Grid"/>
    <w:basedOn w:val="TableNormal"/>
    <w:rsid w:val="0045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B6"/>
    <w:rPr>
      <w:rFonts w:ascii="Tahoma" w:hAnsi="Tahoma" w:cs="Tahoma"/>
      <w:color w:val="595959" w:themeColor="text1" w:themeTint="A6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kc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cdkc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Russell Becker</cp:lastModifiedBy>
  <cp:revision>2</cp:revision>
  <cp:lastPrinted>2016-04-14T06:05:00Z</cp:lastPrinted>
  <dcterms:created xsi:type="dcterms:W3CDTF">2019-07-04T03:48:00Z</dcterms:created>
  <dcterms:modified xsi:type="dcterms:W3CDTF">2019-07-04T03:48:00Z</dcterms:modified>
</cp:coreProperties>
</file>