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52B1" w14:textId="41370C17" w:rsidR="00E23131" w:rsidRDefault="00FB0E47" w:rsidP="00E2313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Job Description</w:t>
      </w:r>
    </w:p>
    <w:p w14:paraId="24F253A5" w14:textId="77777777" w:rsidR="00FB0E47" w:rsidRPr="00180637" w:rsidRDefault="00FB0E47" w:rsidP="00E23131">
      <w:pPr>
        <w:rPr>
          <w:rFonts w:ascii="Arial" w:hAnsi="Arial" w:cs="Arial"/>
          <w:u w:val="single"/>
          <w:lang w:val="en-US"/>
        </w:rPr>
      </w:pPr>
    </w:p>
    <w:p w14:paraId="5B9F52B2" w14:textId="77777777" w:rsidR="00E23131" w:rsidRPr="009D2080" w:rsidRDefault="009D2C8C" w:rsidP="00E23131">
      <w:pPr>
        <w:rPr>
          <w:rFonts w:ascii="Arial" w:hAnsi="Arial" w:cs="Arial"/>
          <w:lang w:val="en-US"/>
        </w:rPr>
      </w:pPr>
      <w:r w:rsidRPr="009D2080">
        <w:rPr>
          <w:rFonts w:ascii="Arial" w:hAnsi="Arial" w:cs="Arial"/>
          <w:lang w:val="en-US"/>
        </w:rPr>
        <w:t xml:space="preserve">It is the policy of </w:t>
      </w:r>
      <w:r w:rsidR="00180637" w:rsidRPr="009D2080">
        <w:rPr>
          <w:rFonts w:ascii="Arial" w:hAnsi="Arial" w:cs="Arial"/>
          <w:lang w:val="en-US"/>
        </w:rPr>
        <w:t xml:space="preserve">Combined District Kart Club (CDKC) to provide a </w:t>
      </w:r>
      <w:r w:rsidR="00532F75" w:rsidRPr="009D2080">
        <w:rPr>
          <w:rFonts w:ascii="Arial" w:hAnsi="Arial" w:cs="Arial"/>
          <w:lang w:val="en-US"/>
        </w:rPr>
        <w:t>policy on the general operations of the club</w:t>
      </w:r>
      <w:r w:rsidR="00180637" w:rsidRPr="009D2080">
        <w:rPr>
          <w:rFonts w:ascii="Arial" w:hAnsi="Arial" w:cs="Arial"/>
          <w:lang w:val="en-US"/>
        </w:rPr>
        <w:t>.</w:t>
      </w:r>
    </w:p>
    <w:p w14:paraId="5B9F52B3" w14:textId="77777777" w:rsidR="009D2C8C" w:rsidRPr="00180637" w:rsidRDefault="009D2C8C" w:rsidP="00E23131">
      <w:pPr>
        <w:rPr>
          <w:rFonts w:ascii="Arial" w:hAnsi="Arial" w:cs="Arial"/>
          <w:lang w:val="en-US"/>
        </w:rPr>
      </w:pPr>
    </w:p>
    <w:p w14:paraId="5B9F52B4" w14:textId="77777777" w:rsidR="009D2C8C" w:rsidRPr="00180637" w:rsidRDefault="009D2C8C" w:rsidP="00E23131">
      <w:pPr>
        <w:rPr>
          <w:rFonts w:ascii="Arial" w:hAnsi="Arial" w:cs="Arial"/>
          <w:b/>
          <w:lang w:val="en-US"/>
        </w:rPr>
      </w:pPr>
      <w:r w:rsidRPr="00180637">
        <w:rPr>
          <w:rFonts w:ascii="Arial" w:hAnsi="Arial" w:cs="Arial"/>
          <w:b/>
          <w:lang w:val="en-US"/>
        </w:rPr>
        <w:t>Procedure</w:t>
      </w:r>
    </w:p>
    <w:p w14:paraId="5B9F52B5" w14:textId="77777777" w:rsidR="009D2C8C" w:rsidRDefault="009D2C8C" w:rsidP="00E23131">
      <w:pPr>
        <w:rPr>
          <w:rFonts w:ascii="Arial" w:hAnsi="Arial" w:cs="Arial"/>
          <w:lang w:val="en-US"/>
        </w:rPr>
      </w:pPr>
    </w:p>
    <w:p w14:paraId="5B9F52B6" w14:textId="469F6801" w:rsidR="00532F75" w:rsidRDefault="00532F75" w:rsidP="00E2313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following outlines a </w:t>
      </w:r>
      <w:proofErr w:type="gramStart"/>
      <w:r>
        <w:rPr>
          <w:rFonts w:ascii="Arial" w:hAnsi="Arial" w:cs="Arial"/>
          <w:lang w:val="en-US"/>
        </w:rPr>
        <w:t>number</w:t>
      </w:r>
      <w:proofErr w:type="gramEnd"/>
      <w:r>
        <w:rPr>
          <w:rFonts w:ascii="Arial" w:hAnsi="Arial" w:cs="Arial"/>
          <w:lang w:val="en-US"/>
        </w:rPr>
        <w:t xml:space="preserve"> key issues to assist the committee and other club members </w:t>
      </w:r>
      <w:r w:rsidR="007247FD">
        <w:rPr>
          <w:rFonts w:ascii="Arial" w:hAnsi="Arial" w:cs="Arial"/>
          <w:lang w:val="en-US"/>
        </w:rPr>
        <w:t xml:space="preserve">in the </w:t>
      </w:r>
      <w:r w:rsidR="004473C4">
        <w:rPr>
          <w:rFonts w:ascii="Arial" w:hAnsi="Arial" w:cs="Arial"/>
          <w:lang w:val="en-US"/>
        </w:rPr>
        <w:t xml:space="preserve">Grid Marshall </w:t>
      </w:r>
      <w:r w:rsidR="00B00042">
        <w:rPr>
          <w:rFonts w:ascii="Arial" w:hAnsi="Arial" w:cs="Arial"/>
          <w:lang w:val="en-US"/>
        </w:rPr>
        <w:t>role</w:t>
      </w:r>
    </w:p>
    <w:p w14:paraId="5B9F52B7" w14:textId="77777777" w:rsidR="00532F75" w:rsidRDefault="00532F75" w:rsidP="00E23131">
      <w:pPr>
        <w:rPr>
          <w:rFonts w:ascii="Arial" w:hAnsi="Arial" w:cs="Arial"/>
          <w:lang w:val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532F75" w14:paraId="5B9F52C0" w14:textId="77777777" w:rsidTr="00532F75">
        <w:tc>
          <w:tcPr>
            <w:tcW w:w="2802" w:type="dxa"/>
          </w:tcPr>
          <w:p w14:paraId="5B9F52B8" w14:textId="50ABDD27" w:rsidR="00532F75" w:rsidRDefault="00F46618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Resources</w:t>
            </w:r>
          </w:p>
        </w:tc>
        <w:tc>
          <w:tcPr>
            <w:tcW w:w="6662" w:type="dxa"/>
          </w:tcPr>
          <w:p w14:paraId="5B9F52BD" w14:textId="20C0B089" w:rsidR="009121CD" w:rsidRPr="00B5041B" w:rsidRDefault="00DE746C" w:rsidP="00B5041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Timetable</w:t>
            </w:r>
            <w:r w:rsidR="007837B1">
              <w:rPr>
                <w:rFonts w:ascii="Arial" w:hAnsi="Arial" w:cs="Arial"/>
                <w:lang w:val="en-US"/>
              </w:rPr>
              <w:t xml:space="preserve"> </w:t>
            </w:r>
            <w:r w:rsidR="00E62F1D">
              <w:rPr>
                <w:rFonts w:ascii="Arial" w:hAnsi="Arial" w:cs="Arial"/>
                <w:lang w:val="en-US"/>
              </w:rPr>
              <w:t>and race order will be provided to the Grid Marshall</w:t>
            </w:r>
          </w:p>
          <w:p w14:paraId="5D11E5C5" w14:textId="75D68AB8" w:rsidR="007F70A5" w:rsidRDefault="00DE746C" w:rsidP="00B5041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Microphone</w:t>
            </w:r>
            <w:proofErr w:type="gramEnd"/>
            <w:r w:rsidR="00E62F1D">
              <w:rPr>
                <w:rFonts w:ascii="Arial" w:hAnsi="Arial" w:cs="Arial"/>
                <w:lang w:val="en-US"/>
              </w:rPr>
              <w:t xml:space="preserve"> will be provided to the grid </w:t>
            </w:r>
            <w:r>
              <w:rPr>
                <w:rFonts w:ascii="Arial" w:hAnsi="Arial" w:cs="Arial"/>
                <w:lang w:val="en-US"/>
              </w:rPr>
              <w:t>Marshall</w:t>
            </w:r>
            <w:r w:rsidR="0001388F">
              <w:rPr>
                <w:rFonts w:ascii="Arial" w:hAnsi="Arial" w:cs="Arial"/>
                <w:lang w:val="en-US"/>
              </w:rPr>
              <w:t>.</w:t>
            </w:r>
          </w:p>
          <w:p w14:paraId="02517CDB" w14:textId="4734112C" w:rsidR="0001388F" w:rsidRDefault="0001388F" w:rsidP="00B5041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Grid sheets will be provided to the grid </w:t>
            </w:r>
            <w:r w:rsidR="00DE746C">
              <w:rPr>
                <w:rFonts w:ascii="Arial" w:hAnsi="Arial" w:cs="Arial"/>
                <w:lang w:val="en-US"/>
              </w:rPr>
              <w:t>Marshall</w:t>
            </w:r>
            <w:r w:rsidR="001C101C">
              <w:rPr>
                <w:rFonts w:ascii="Arial" w:hAnsi="Arial" w:cs="Arial"/>
                <w:lang w:val="en-US"/>
              </w:rPr>
              <w:t xml:space="preserve"> and notice board.</w:t>
            </w:r>
          </w:p>
          <w:p w14:paraId="778D397D" w14:textId="7781FFE9" w:rsidR="00F46618" w:rsidRDefault="00F46618" w:rsidP="00B5041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Radio </w:t>
            </w:r>
            <w:r w:rsidR="00B962A4">
              <w:rPr>
                <w:rFonts w:ascii="Arial" w:hAnsi="Arial" w:cs="Arial"/>
                <w:lang w:val="en-US"/>
              </w:rPr>
              <w:t xml:space="preserve">provided, pick up from radio room, </w:t>
            </w:r>
            <w:proofErr w:type="gramStart"/>
            <w:r w:rsidR="00DE746C">
              <w:rPr>
                <w:rFonts w:ascii="Arial" w:hAnsi="Arial" w:cs="Arial"/>
                <w:lang w:val="en-US"/>
              </w:rPr>
              <w:t>earpiece</w:t>
            </w:r>
            <w:proofErr w:type="gramEnd"/>
            <w:r w:rsidR="00B962A4">
              <w:rPr>
                <w:rFonts w:ascii="Arial" w:hAnsi="Arial" w:cs="Arial"/>
                <w:lang w:val="en-US"/>
              </w:rPr>
              <w:t xml:space="preserve"> or headset </w:t>
            </w:r>
            <w:r w:rsidR="00DE746C">
              <w:rPr>
                <w:rFonts w:ascii="Arial" w:hAnsi="Arial" w:cs="Arial"/>
                <w:lang w:val="en-US"/>
              </w:rPr>
              <w:t>available.</w:t>
            </w:r>
          </w:p>
          <w:p w14:paraId="5437C392" w14:textId="23FF59B0" w:rsidR="00F46618" w:rsidRPr="00B5041B" w:rsidRDefault="00F46618" w:rsidP="00B5041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Suggest grid </w:t>
            </w:r>
            <w:r w:rsidR="00DE746C">
              <w:rPr>
                <w:rFonts w:ascii="Arial" w:hAnsi="Arial" w:cs="Arial"/>
                <w:lang w:val="en-US"/>
              </w:rPr>
              <w:t>Marshall</w:t>
            </w:r>
            <w:r>
              <w:rPr>
                <w:rFonts w:ascii="Arial" w:hAnsi="Arial" w:cs="Arial"/>
                <w:lang w:val="en-US"/>
              </w:rPr>
              <w:t xml:space="preserve"> has a clip Board and pen or marker</w:t>
            </w:r>
            <w:r w:rsidR="006D60D8">
              <w:rPr>
                <w:rFonts w:ascii="Arial" w:hAnsi="Arial" w:cs="Arial"/>
                <w:lang w:val="en-US"/>
              </w:rPr>
              <w:t>.</w:t>
            </w:r>
          </w:p>
          <w:p w14:paraId="5B9F52BF" w14:textId="1954C254" w:rsidR="00010DFD" w:rsidRDefault="00010DFD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532F75" w14:paraId="5B9F52C7" w14:textId="77777777" w:rsidTr="00532F75">
        <w:tc>
          <w:tcPr>
            <w:tcW w:w="2802" w:type="dxa"/>
          </w:tcPr>
          <w:p w14:paraId="5B9F52C1" w14:textId="5DDABEFA" w:rsidR="00532F75" w:rsidRDefault="006D60D8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Communication</w:t>
            </w:r>
          </w:p>
        </w:tc>
        <w:tc>
          <w:tcPr>
            <w:tcW w:w="6662" w:type="dxa"/>
          </w:tcPr>
          <w:p w14:paraId="27BCD22D" w14:textId="5E121D63" w:rsidR="005D1D82" w:rsidRPr="00B5041B" w:rsidRDefault="006D60D8" w:rsidP="00B5041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Call required classes to grid and rear of grid</w:t>
            </w:r>
            <w:r w:rsidR="00791BB5">
              <w:rPr>
                <w:rFonts w:ascii="Arial" w:hAnsi="Arial" w:cs="Arial"/>
                <w:lang w:val="en-US"/>
              </w:rPr>
              <w:t>.</w:t>
            </w:r>
          </w:p>
          <w:p w14:paraId="11D7C1AC" w14:textId="77FE48C3" w:rsidR="005D1D82" w:rsidRDefault="005D1D82" w:rsidP="00B5041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 w:rsidRPr="00B5041B">
              <w:rPr>
                <w:rFonts w:ascii="Arial" w:hAnsi="Arial" w:cs="Arial"/>
                <w:lang w:val="en-US"/>
              </w:rPr>
              <w:t>C</w:t>
            </w:r>
            <w:r w:rsidR="006D60D8">
              <w:rPr>
                <w:rFonts w:ascii="Arial" w:hAnsi="Arial" w:cs="Arial"/>
                <w:lang w:val="en-US"/>
              </w:rPr>
              <w:t xml:space="preserve">heck </w:t>
            </w:r>
            <w:r w:rsidR="00E82A54">
              <w:rPr>
                <w:rFonts w:ascii="Arial" w:hAnsi="Arial" w:cs="Arial"/>
                <w:lang w:val="en-US"/>
              </w:rPr>
              <w:t>correct grid positions for karts on grid</w:t>
            </w:r>
            <w:r w:rsidR="00791BB5">
              <w:rPr>
                <w:rFonts w:ascii="Arial" w:hAnsi="Arial" w:cs="Arial"/>
                <w:lang w:val="en-US"/>
              </w:rPr>
              <w:t>.</w:t>
            </w:r>
          </w:p>
          <w:p w14:paraId="45344100" w14:textId="152BAEF0" w:rsidR="00563696" w:rsidRPr="00B5041B" w:rsidRDefault="00563696" w:rsidP="00B5041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Recall any missing karts 5</w:t>
            </w:r>
            <w:r w:rsidR="00C15F9F">
              <w:rPr>
                <w:rFonts w:ascii="Arial" w:hAnsi="Arial" w:cs="Arial"/>
                <w:lang w:val="en-US"/>
              </w:rPr>
              <w:t xml:space="preserve"> minutes before </w:t>
            </w:r>
            <w:proofErr w:type="gramStart"/>
            <w:r w:rsidR="00C15F9F">
              <w:rPr>
                <w:rFonts w:ascii="Arial" w:hAnsi="Arial" w:cs="Arial"/>
                <w:lang w:val="en-US"/>
              </w:rPr>
              <w:t>race</w:t>
            </w:r>
            <w:proofErr w:type="gramEnd"/>
          </w:p>
          <w:p w14:paraId="02224CDD" w14:textId="2C268D93" w:rsidR="00B4190C" w:rsidRPr="00B5041B" w:rsidRDefault="00E82A54" w:rsidP="00B5041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Communicate with </w:t>
            </w:r>
            <w:r w:rsidR="00CC6484">
              <w:rPr>
                <w:rFonts w:ascii="Arial" w:hAnsi="Arial" w:cs="Arial"/>
                <w:lang w:val="en-US"/>
              </w:rPr>
              <w:t xml:space="preserve">other race </w:t>
            </w:r>
            <w:r w:rsidR="00791BB5">
              <w:rPr>
                <w:rFonts w:ascii="Arial" w:hAnsi="Arial" w:cs="Arial"/>
                <w:lang w:val="en-US"/>
              </w:rPr>
              <w:t>officials.</w:t>
            </w:r>
          </w:p>
          <w:p w14:paraId="1FFD43E7" w14:textId="713A4CF5" w:rsidR="00E24283" w:rsidRPr="00B5041B" w:rsidRDefault="00CC6484" w:rsidP="00B5041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Have all karts ready to go at completion of race prior</w:t>
            </w:r>
            <w:r w:rsidR="00791BB5">
              <w:rPr>
                <w:rFonts w:ascii="Arial" w:hAnsi="Arial" w:cs="Arial"/>
                <w:lang w:val="en-US"/>
              </w:rPr>
              <w:t>.</w:t>
            </w:r>
          </w:p>
          <w:p w14:paraId="40E52314" w14:textId="7D624F52" w:rsidR="00E24283" w:rsidRPr="00B5041B" w:rsidRDefault="00076EDA" w:rsidP="00B5041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Clear grid area of all crew </w:t>
            </w:r>
          </w:p>
          <w:p w14:paraId="4746E564" w14:textId="3673C27E" w:rsidR="00C0751A" w:rsidRPr="00B5041B" w:rsidRDefault="00076EDA" w:rsidP="00B5041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 track officials will communicate when track is clear</w:t>
            </w:r>
            <w:r w:rsidR="003A6A3B">
              <w:rPr>
                <w:rFonts w:ascii="Arial" w:hAnsi="Arial" w:cs="Arial"/>
                <w:lang w:val="en-US"/>
              </w:rPr>
              <w:t xml:space="preserve"> (do not release karts prior)</w:t>
            </w:r>
          </w:p>
          <w:p w14:paraId="5B9F52C6" w14:textId="310EBC1F" w:rsidR="004B6049" w:rsidRDefault="004B6049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32F75" w14:paraId="5B9F52D1" w14:textId="77777777" w:rsidTr="00532F75">
        <w:tc>
          <w:tcPr>
            <w:tcW w:w="2802" w:type="dxa"/>
          </w:tcPr>
          <w:p w14:paraId="5B9F52C8" w14:textId="3D14777A" w:rsidR="00532F75" w:rsidRDefault="00C15F9F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Out grid Rules</w:t>
            </w:r>
          </w:p>
        </w:tc>
        <w:tc>
          <w:tcPr>
            <w:tcW w:w="6662" w:type="dxa"/>
          </w:tcPr>
          <w:p w14:paraId="5B9F52CF" w14:textId="2645D4F3" w:rsidR="004A5101" w:rsidRDefault="00B67218" w:rsidP="000862A8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 w:rsidRPr="000862A8">
              <w:rPr>
                <w:rFonts w:ascii="Arial" w:hAnsi="Arial" w:cs="Arial"/>
                <w:lang w:val="en-US"/>
              </w:rPr>
              <w:t xml:space="preserve">Crew should remain to sides and rear of grid to avoid </w:t>
            </w:r>
            <w:r w:rsidR="000862A8" w:rsidRPr="000862A8">
              <w:rPr>
                <w:rFonts w:ascii="Arial" w:hAnsi="Arial" w:cs="Arial"/>
                <w:lang w:val="en-US"/>
              </w:rPr>
              <w:t>injury</w:t>
            </w:r>
            <w:r w:rsidR="003E51EA">
              <w:rPr>
                <w:rFonts w:ascii="Arial" w:hAnsi="Arial" w:cs="Arial"/>
                <w:lang w:val="en-US"/>
              </w:rPr>
              <w:t>.</w:t>
            </w:r>
          </w:p>
          <w:p w14:paraId="1E35DCD3" w14:textId="3D902673" w:rsidR="000862A8" w:rsidRDefault="008379C7" w:rsidP="000862A8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Once grid gates are open, karts should leave </w:t>
            </w:r>
            <w:r w:rsidR="00636E7F">
              <w:rPr>
                <w:rFonts w:ascii="Arial" w:hAnsi="Arial" w:cs="Arial"/>
                <w:lang w:val="en-US"/>
              </w:rPr>
              <w:t>in grid , safely and in grid order</w:t>
            </w:r>
          </w:p>
          <w:p w14:paraId="04E55EAF" w14:textId="11FD68C4" w:rsidR="00636E7F" w:rsidRDefault="00636E7F" w:rsidP="000862A8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Close </w:t>
            </w:r>
            <w:proofErr w:type="gramStart"/>
            <w:r>
              <w:rPr>
                <w:rFonts w:ascii="Arial" w:hAnsi="Arial" w:cs="Arial"/>
                <w:lang w:val="en-US"/>
              </w:rPr>
              <w:t>gate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when all karts have left</w:t>
            </w:r>
            <w:r w:rsidR="0000217D">
              <w:rPr>
                <w:rFonts w:ascii="Arial" w:hAnsi="Arial" w:cs="Arial"/>
                <w:lang w:val="en-US"/>
              </w:rPr>
              <w:t xml:space="preserve"> grid.</w:t>
            </w:r>
          </w:p>
          <w:p w14:paraId="01F04100" w14:textId="4BE5F943" w:rsidR="00636E7F" w:rsidRDefault="0000217D" w:rsidP="000862A8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Any late comers or starting issues, </w:t>
            </w:r>
            <w:r w:rsidR="007D24FF">
              <w:rPr>
                <w:rFonts w:ascii="Arial" w:hAnsi="Arial" w:cs="Arial"/>
                <w:lang w:val="en-US"/>
              </w:rPr>
              <w:t>the gate can remain open for 2 minutes from 1</w:t>
            </w:r>
            <w:r w:rsidR="007D24FF" w:rsidRPr="007D24FF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7D24FF">
              <w:rPr>
                <w:rFonts w:ascii="Arial" w:hAnsi="Arial" w:cs="Arial"/>
                <w:lang w:val="en-US"/>
              </w:rPr>
              <w:t xml:space="preserve"> signal to release karts</w:t>
            </w:r>
            <w:r w:rsidR="002A0CB6">
              <w:rPr>
                <w:rFonts w:ascii="Arial" w:hAnsi="Arial" w:cs="Arial"/>
                <w:lang w:val="en-US"/>
              </w:rPr>
              <w:t xml:space="preserve">. The gate will be closed after </w:t>
            </w:r>
            <w:proofErr w:type="gramStart"/>
            <w:r w:rsidR="002A0CB6">
              <w:rPr>
                <w:rFonts w:ascii="Arial" w:hAnsi="Arial" w:cs="Arial"/>
                <w:lang w:val="en-US"/>
              </w:rPr>
              <w:t>th</w:t>
            </w:r>
            <w:r w:rsidR="00AF3A42">
              <w:rPr>
                <w:rFonts w:ascii="Arial" w:hAnsi="Arial" w:cs="Arial"/>
                <w:lang w:val="en-US"/>
              </w:rPr>
              <w:t>e</w:t>
            </w:r>
            <w:r w:rsidR="002A0CB6">
              <w:rPr>
                <w:rFonts w:ascii="Arial" w:hAnsi="Arial" w:cs="Arial"/>
                <w:lang w:val="en-US"/>
              </w:rPr>
              <w:t xml:space="preserve"> 2</w:t>
            </w:r>
            <w:proofErr w:type="gramEnd"/>
            <w:r w:rsidR="002A0CB6">
              <w:rPr>
                <w:rFonts w:ascii="Arial" w:hAnsi="Arial" w:cs="Arial"/>
                <w:lang w:val="en-US"/>
              </w:rPr>
              <w:t xml:space="preserve"> minutes and any kart still on the </w:t>
            </w:r>
            <w:r w:rsidR="004A2062">
              <w:rPr>
                <w:rFonts w:ascii="Arial" w:hAnsi="Arial" w:cs="Arial"/>
                <w:lang w:val="en-US"/>
              </w:rPr>
              <w:t>grid will not start the race.</w:t>
            </w:r>
          </w:p>
          <w:p w14:paraId="7B4D1179" w14:textId="2849A29C" w:rsidR="004A2062" w:rsidRPr="000862A8" w:rsidRDefault="007864AA" w:rsidP="000862A8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baulk</w:t>
            </w:r>
            <w:r w:rsidR="004A2062">
              <w:rPr>
                <w:rFonts w:ascii="Arial" w:hAnsi="Arial" w:cs="Arial"/>
                <w:lang w:val="en-US"/>
              </w:rPr>
              <w:t xml:space="preserve"> line (green line across track in fron</w:t>
            </w:r>
            <w:r w:rsidR="00AF3A42">
              <w:rPr>
                <w:rFonts w:ascii="Arial" w:hAnsi="Arial" w:cs="Arial"/>
                <w:lang w:val="en-US"/>
              </w:rPr>
              <w:t>t</w:t>
            </w:r>
            <w:r w:rsidR="004A2062">
              <w:rPr>
                <w:rFonts w:ascii="Arial" w:hAnsi="Arial" w:cs="Arial"/>
                <w:lang w:val="en-US"/>
              </w:rPr>
              <w:t xml:space="preserve"> of grid</w:t>
            </w:r>
            <w:r w:rsidR="00AF3A42">
              <w:rPr>
                <w:rFonts w:ascii="Arial" w:hAnsi="Arial" w:cs="Arial"/>
                <w:lang w:val="en-US"/>
              </w:rPr>
              <w:t>)</w:t>
            </w:r>
            <w:r w:rsidR="00AC4ECA">
              <w:rPr>
                <w:rFonts w:ascii="Arial" w:hAnsi="Arial" w:cs="Arial"/>
                <w:lang w:val="en-US"/>
              </w:rPr>
              <w:t xml:space="preserve"> is the boundary of </w:t>
            </w:r>
            <w:proofErr w:type="gramStart"/>
            <w:r w:rsidR="009B7FD7">
              <w:rPr>
                <w:rFonts w:ascii="Arial" w:hAnsi="Arial" w:cs="Arial"/>
                <w:lang w:val="en-US"/>
              </w:rPr>
              <w:t>race track</w:t>
            </w:r>
            <w:proofErr w:type="gramEnd"/>
            <w:r w:rsidR="009B7FD7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9B7FD7">
              <w:rPr>
                <w:rFonts w:ascii="Arial" w:hAnsi="Arial" w:cs="Arial"/>
                <w:lang w:val="en-US"/>
              </w:rPr>
              <w:t>ie</w:t>
            </w:r>
            <w:proofErr w:type="spellEnd"/>
            <w:r w:rsidR="009B7FD7">
              <w:rPr>
                <w:rFonts w:ascii="Arial" w:hAnsi="Arial" w:cs="Arial"/>
                <w:lang w:val="en-US"/>
              </w:rPr>
              <w:t xml:space="preserve"> once over this line the kart is in race conditions</w:t>
            </w:r>
            <w:r w:rsidR="003E51EA">
              <w:rPr>
                <w:rFonts w:ascii="Arial" w:hAnsi="Arial" w:cs="Arial"/>
                <w:lang w:val="en-US"/>
              </w:rPr>
              <w:t>.</w:t>
            </w:r>
          </w:p>
          <w:p w14:paraId="33A62ADE" w14:textId="77777777" w:rsidR="000862A8" w:rsidRPr="001B13EC" w:rsidRDefault="000862A8" w:rsidP="001B13EC">
            <w:pPr>
              <w:pStyle w:val="ListParagraph"/>
              <w:spacing w:before="120" w:after="120"/>
              <w:rPr>
                <w:rFonts w:ascii="Arial" w:hAnsi="Arial" w:cs="Arial"/>
                <w:lang w:val="en-US"/>
              </w:rPr>
            </w:pPr>
          </w:p>
          <w:p w14:paraId="5B9F52D0" w14:textId="77777777" w:rsidR="00532F75" w:rsidRPr="004A5101" w:rsidRDefault="00532F75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32F75" w14:paraId="5B9F52D6" w14:textId="77777777" w:rsidTr="00532F75">
        <w:tc>
          <w:tcPr>
            <w:tcW w:w="2802" w:type="dxa"/>
          </w:tcPr>
          <w:p w14:paraId="5B9F52D2" w14:textId="22032365" w:rsidR="00532F75" w:rsidRDefault="003E51EA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6662" w:type="dxa"/>
          </w:tcPr>
          <w:p w14:paraId="5B9F52D4" w14:textId="1D336E22" w:rsidR="003D6A96" w:rsidRPr="00E82CA6" w:rsidRDefault="003E51EA" w:rsidP="00E82CA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Direct any competitor </w:t>
            </w:r>
            <w:r w:rsidR="00166D60">
              <w:rPr>
                <w:rFonts w:ascii="Arial" w:hAnsi="Arial" w:cs="Arial"/>
                <w:lang w:val="en-US"/>
              </w:rPr>
              <w:t>enquiries</w:t>
            </w:r>
            <w:r>
              <w:rPr>
                <w:rFonts w:ascii="Arial" w:hAnsi="Arial" w:cs="Arial"/>
                <w:lang w:val="en-US"/>
              </w:rPr>
              <w:t xml:space="preserve"> to Clerk of Course</w:t>
            </w:r>
            <w:r w:rsidR="00CD0434">
              <w:rPr>
                <w:rFonts w:ascii="Arial" w:hAnsi="Arial" w:cs="Arial"/>
                <w:lang w:val="en-US"/>
              </w:rPr>
              <w:t xml:space="preserve"> for general race issues.</w:t>
            </w:r>
          </w:p>
          <w:p w14:paraId="7244B078" w14:textId="2456D60C" w:rsidR="00922885" w:rsidRPr="00E82CA6" w:rsidRDefault="00166D60" w:rsidP="00E82CA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Normal race day start is 8.00am</w:t>
            </w:r>
            <w:r w:rsidR="00A7090D">
              <w:rPr>
                <w:rFonts w:ascii="Arial" w:hAnsi="Arial" w:cs="Arial"/>
                <w:lang w:val="en-US"/>
              </w:rPr>
              <w:t xml:space="preserve">, karts on </w:t>
            </w:r>
            <w:proofErr w:type="gramStart"/>
            <w:r w:rsidR="00A7090D">
              <w:rPr>
                <w:rFonts w:ascii="Arial" w:hAnsi="Arial" w:cs="Arial"/>
                <w:lang w:val="en-US"/>
              </w:rPr>
              <w:t>track</w:t>
            </w:r>
            <w:proofErr w:type="gramEnd"/>
          </w:p>
          <w:p w14:paraId="5B9F52D5" w14:textId="6AF3CE7F" w:rsidR="003D6A96" w:rsidRPr="003E51EA" w:rsidRDefault="003D6A96" w:rsidP="003E51EA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764022" w14:paraId="5B9F52D9" w14:textId="77777777" w:rsidTr="00532F75">
        <w:tc>
          <w:tcPr>
            <w:tcW w:w="2802" w:type="dxa"/>
          </w:tcPr>
          <w:p w14:paraId="5B9F52D7" w14:textId="27601390" w:rsidR="00764022" w:rsidRDefault="00764022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D8" w14:textId="4D8D7842" w:rsidR="00764022" w:rsidRDefault="00764022" w:rsidP="00E03D29">
            <w:pPr>
              <w:pStyle w:val="ListParagraph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B75ECD" w14:paraId="5B9F52E3" w14:textId="77777777" w:rsidTr="00532F75">
        <w:tc>
          <w:tcPr>
            <w:tcW w:w="2802" w:type="dxa"/>
          </w:tcPr>
          <w:p w14:paraId="5B9F52DA" w14:textId="430381D2" w:rsidR="00B75ECD" w:rsidRDefault="00B75ECD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E2" w14:textId="591BA093" w:rsidR="009121CD" w:rsidRPr="00B74EDB" w:rsidRDefault="009121CD" w:rsidP="004F3C03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73381D" w14:paraId="5B9F52E8" w14:textId="77777777" w:rsidTr="00532F75">
        <w:tc>
          <w:tcPr>
            <w:tcW w:w="2802" w:type="dxa"/>
          </w:tcPr>
          <w:p w14:paraId="5B9F52E4" w14:textId="48D2BCC1" w:rsidR="0073381D" w:rsidRDefault="0073381D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E7" w14:textId="7AE1E56C" w:rsidR="0073381D" w:rsidRPr="0073381D" w:rsidRDefault="00BD5CA5" w:rsidP="0073381D">
            <w:pPr>
              <w:spacing w:before="120" w:after="120"/>
              <w:ind w:left="7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E17F1" w14:paraId="5B9F52EC" w14:textId="77777777" w:rsidTr="00532F75">
        <w:tc>
          <w:tcPr>
            <w:tcW w:w="2802" w:type="dxa"/>
          </w:tcPr>
          <w:p w14:paraId="5B9F52E9" w14:textId="2AE433CC" w:rsidR="00BE17F1" w:rsidRDefault="00BE17F1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EB" w14:textId="6A7C32AE" w:rsidR="00133326" w:rsidRPr="00A902E3" w:rsidRDefault="00133326" w:rsidP="00A902E3">
            <w:pPr>
              <w:pStyle w:val="ListParagraph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133326" w14:paraId="5B9F52F3" w14:textId="77777777" w:rsidTr="00532F75">
        <w:tc>
          <w:tcPr>
            <w:tcW w:w="2802" w:type="dxa"/>
          </w:tcPr>
          <w:p w14:paraId="5B9F52ED" w14:textId="268B9BCC" w:rsidR="00133326" w:rsidRDefault="00133326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F2" w14:textId="460ACE7D" w:rsidR="009121CD" w:rsidRPr="00A902E3" w:rsidRDefault="009121CD" w:rsidP="00A902E3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6C6D9F" w14:paraId="5B9F52F7" w14:textId="77777777" w:rsidTr="00532F75">
        <w:tc>
          <w:tcPr>
            <w:tcW w:w="2802" w:type="dxa"/>
          </w:tcPr>
          <w:p w14:paraId="5B9F52F4" w14:textId="6F7CEE5E" w:rsidR="006C6D9F" w:rsidRDefault="006C6D9F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F6" w14:textId="3230EA2A" w:rsidR="00A42C4B" w:rsidRPr="00A42C4B" w:rsidRDefault="00A42C4B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A13895" w14:paraId="5B9F52FD" w14:textId="77777777" w:rsidTr="00532F75">
        <w:tc>
          <w:tcPr>
            <w:tcW w:w="2802" w:type="dxa"/>
          </w:tcPr>
          <w:p w14:paraId="5B9F52F8" w14:textId="3F0ACC8D" w:rsidR="00A13895" w:rsidRDefault="00A13895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FC" w14:textId="77777777" w:rsidR="007D1BB6" w:rsidRPr="007D1BB6" w:rsidRDefault="007D1BB6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7D1BB6" w14:paraId="5B9F5306" w14:textId="77777777" w:rsidTr="00532F75">
        <w:tc>
          <w:tcPr>
            <w:tcW w:w="2802" w:type="dxa"/>
          </w:tcPr>
          <w:p w14:paraId="5B9F52FE" w14:textId="0B9428A1" w:rsidR="007D1BB6" w:rsidRDefault="007D1BB6" w:rsidP="00A1389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05" w14:textId="1DDBC2D5" w:rsidR="00352400" w:rsidRPr="007D1BB6" w:rsidRDefault="00352400" w:rsidP="007D1BB6">
            <w:pPr>
              <w:spacing w:before="120" w:after="120"/>
              <w:ind w:left="884"/>
              <w:rPr>
                <w:rFonts w:ascii="Arial" w:hAnsi="Arial" w:cs="Arial"/>
                <w:lang w:val="en-US"/>
              </w:rPr>
            </w:pPr>
          </w:p>
        </w:tc>
      </w:tr>
      <w:tr w:rsidR="00A13895" w14:paraId="5B9F5309" w14:textId="77777777" w:rsidTr="00532F75">
        <w:tc>
          <w:tcPr>
            <w:tcW w:w="2802" w:type="dxa"/>
          </w:tcPr>
          <w:p w14:paraId="5B9F5307" w14:textId="2FD7E7A7" w:rsidR="00A13895" w:rsidRDefault="00A13895" w:rsidP="00A1389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08" w14:textId="7F1BCF3A" w:rsidR="003B38BD" w:rsidRPr="003B38BD" w:rsidRDefault="003B38BD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A13895" w14:paraId="5B9F530F" w14:textId="77777777" w:rsidTr="00532F75">
        <w:tc>
          <w:tcPr>
            <w:tcW w:w="2802" w:type="dxa"/>
          </w:tcPr>
          <w:p w14:paraId="5B9F530A" w14:textId="79B00194" w:rsidR="00A13895" w:rsidRDefault="00A13895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0E" w14:textId="623303F6" w:rsidR="003B38BD" w:rsidRDefault="003B38BD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3B38BD" w14:paraId="5B9F5315" w14:textId="77777777" w:rsidTr="00532F75">
        <w:tc>
          <w:tcPr>
            <w:tcW w:w="2802" w:type="dxa"/>
          </w:tcPr>
          <w:p w14:paraId="5B9F5310" w14:textId="567B5F01" w:rsidR="003B38BD" w:rsidRDefault="003B38BD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14" w14:textId="3AAF395C" w:rsidR="003B38BD" w:rsidRDefault="003B38BD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7C23D0" w14:paraId="5B9F531A" w14:textId="77777777" w:rsidTr="00532F75">
        <w:tc>
          <w:tcPr>
            <w:tcW w:w="2802" w:type="dxa"/>
          </w:tcPr>
          <w:p w14:paraId="5B9F5316" w14:textId="2506CBAA" w:rsidR="007C23D0" w:rsidRDefault="007C23D0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19" w14:textId="0124E03D" w:rsidR="00B74EDB" w:rsidRPr="00B74EDB" w:rsidRDefault="00B74EDB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2700EB" w14:paraId="5B9F531D" w14:textId="77777777" w:rsidTr="00532F75">
        <w:tc>
          <w:tcPr>
            <w:tcW w:w="2802" w:type="dxa"/>
          </w:tcPr>
          <w:p w14:paraId="5B9F531B" w14:textId="04743C0C" w:rsidR="002700EB" w:rsidRDefault="002700EB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1C" w14:textId="46A3A0A0" w:rsidR="002700EB" w:rsidRPr="00F35B26" w:rsidRDefault="002700EB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6357C4" w14:paraId="5B9F5322" w14:textId="77777777" w:rsidTr="00532F75">
        <w:tc>
          <w:tcPr>
            <w:tcW w:w="2802" w:type="dxa"/>
          </w:tcPr>
          <w:p w14:paraId="5B9F531E" w14:textId="3757B175" w:rsidR="006357C4" w:rsidRDefault="006357C4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21" w14:textId="797C843E" w:rsidR="006357C4" w:rsidRPr="006357C4" w:rsidRDefault="006357C4" w:rsidP="006357C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9D2080" w14:paraId="5B9F5325" w14:textId="77777777" w:rsidTr="00532F75">
        <w:tc>
          <w:tcPr>
            <w:tcW w:w="2802" w:type="dxa"/>
          </w:tcPr>
          <w:p w14:paraId="5B9F5323" w14:textId="02AFC144" w:rsidR="009D2080" w:rsidRDefault="009D2080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24" w14:textId="3FCA82E5" w:rsidR="009D2080" w:rsidRPr="00CA0E29" w:rsidRDefault="009D2080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422917" w14:paraId="5B9F5328" w14:textId="77777777" w:rsidTr="00532F75">
        <w:tc>
          <w:tcPr>
            <w:tcW w:w="2802" w:type="dxa"/>
          </w:tcPr>
          <w:p w14:paraId="5B9F5326" w14:textId="35FC6259" w:rsidR="00422917" w:rsidRDefault="00422917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27" w14:textId="77777777" w:rsidR="00422917" w:rsidRDefault="00422917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9D2080" w14:paraId="5B9F532B" w14:textId="77777777" w:rsidTr="00532F75">
        <w:tc>
          <w:tcPr>
            <w:tcW w:w="2802" w:type="dxa"/>
          </w:tcPr>
          <w:p w14:paraId="5B9F5329" w14:textId="0F6445E7" w:rsidR="009D2080" w:rsidRDefault="009D2080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2A" w14:textId="52E351A8" w:rsidR="009D2080" w:rsidRPr="00CA0E29" w:rsidRDefault="009D2080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422917" w14:paraId="5B9F532E" w14:textId="77777777" w:rsidTr="00532F75">
        <w:tc>
          <w:tcPr>
            <w:tcW w:w="2802" w:type="dxa"/>
          </w:tcPr>
          <w:p w14:paraId="5B9F532C" w14:textId="1477516A" w:rsidR="00422917" w:rsidRDefault="00422917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2D" w14:textId="50920964" w:rsidR="00422917" w:rsidRDefault="00422917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422917" w14:paraId="5B9F5331" w14:textId="77777777" w:rsidTr="00532F75">
        <w:tc>
          <w:tcPr>
            <w:tcW w:w="2802" w:type="dxa"/>
          </w:tcPr>
          <w:p w14:paraId="5B9F532F" w14:textId="6E225C86" w:rsidR="00422917" w:rsidRDefault="00422917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30" w14:textId="37E5D821" w:rsidR="00422917" w:rsidRPr="00F35B26" w:rsidRDefault="00422917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9D2080" w14:paraId="5B9F5336" w14:textId="77777777" w:rsidTr="00532F75">
        <w:tc>
          <w:tcPr>
            <w:tcW w:w="2802" w:type="dxa"/>
          </w:tcPr>
          <w:p w14:paraId="5B9F5332" w14:textId="09E718B0" w:rsidR="009D2080" w:rsidRDefault="009D2080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35" w14:textId="14E96669" w:rsidR="00CA0E29" w:rsidRPr="00F35B26" w:rsidRDefault="00CA0E29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35B26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22917" w14:paraId="5B9F533C" w14:textId="77777777" w:rsidTr="00532F75">
        <w:tc>
          <w:tcPr>
            <w:tcW w:w="2802" w:type="dxa"/>
          </w:tcPr>
          <w:p w14:paraId="5B9F5337" w14:textId="03EB4656" w:rsidR="00422917" w:rsidRDefault="00422917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3B" w14:textId="437E0AF0" w:rsidR="00B8391F" w:rsidRPr="00F35B26" w:rsidRDefault="00B8391F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87891" w14:paraId="5B9F5343" w14:textId="77777777" w:rsidTr="00532F75">
        <w:tc>
          <w:tcPr>
            <w:tcW w:w="2802" w:type="dxa"/>
          </w:tcPr>
          <w:p w14:paraId="5B9F533E" w14:textId="0EEE67F2" w:rsidR="00287891" w:rsidRDefault="00287891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42" w14:textId="15D270EF" w:rsidR="009A6E1D" w:rsidRPr="00F35B26" w:rsidRDefault="009A6E1D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C62AB1" w14:paraId="5B9F5348" w14:textId="77777777" w:rsidTr="00532F75">
        <w:tc>
          <w:tcPr>
            <w:tcW w:w="2802" w:type="dxa"/>
          </w:tcPr>
          <w:p w14:paraId="5B9F5344" w14:textId="31168610" w:rsidR="00C62AB1" w:rsidRDefault="00C62AB1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47" w14:textId="0562477A" w:rsidR="00C62AB1" w:rsidRPr="00F35B26" w:rsidRDefault="00C62AB1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14:paraId="5B9F5349" w14:textId="77777777" w:rsidR="00532F75" w:rsidRDefault="00532F75" w:rsidP="00E23131">
      <w:pPr>
        <w:rPr>
          <w:rFonts w:ascii="Arial" w:hAnsi="Arial" w:cs="Arial"/>
          <w:lang w:val="en-US"/>
        </w:rPr>
      </w:pPr>
    </w:p>
    <w:sectPr w:rsidR="00532F75" w:rsidSect="00074F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FB5B" w14:textId="77777777" w:rsidR="00B06FD9" w:rsidRDefault="00B06FD9" w:rsidP="00E23131">
      <w:r>
        <w:separator/>
      </w:r>
    </w:p>
  </w:endnote>
  <w:endnote w:type="continuationSeparator" w:id="0">
    <w:p w14:paraId="3595398F" w14:textId="77777777" w:rsidR="00B06FD9" w:rsidRDefault="00B06FD9" w:rsidP="00E2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6357C4" w:rsidRPr="00E23131" w14:paraId="5B9F5354" w14:textId="77777777" w:rsidTr="00E23131">
      <w:tc>
        <w:tcPr>
          <w:tcW w:w="4621" w:type="dxa"/>
        </w:tcPr>
        <w:p w14:paraId="5B9F5352" w14:textId="3198D619" w:rsidR="006357C4" w:rsidRPr="00E23131" w:rsidRDefault="006357C4" w:rsidP="009121CD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P&amp;P </w:t>
          </w:r>
          <w:proofErr w:type="gramStart"/>
          <w:r w:rsidR="00E82CA6">
            <w:rPr>
              <w:rFonts w:ascii="Arial" w:hAnsi="Arial" w:cs="Arial"/>
            </w:rPr>
            <w:t>3.</w:t>
          </w:r>
          <w:r w:rsidR="004F3C03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 xml:space="preserve">  (</w:t>
          </w:r>
          <w:proofErr w:type="gramEnd"/>
          <w:r>
            <w:rPr>
              <w:rFonts w:ascii="Arial" w:hAnsi="Arial" w:cs="Arial"/>
            </w:rPr>
            <w:t>R</w:t>
          </w:r>
          <w:r w:rsidR="009121CD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 xml:space="preserve">) </w:t>
          </w:r>
          <w:r w:rsidR="004F3C03">
            <w:rPr>
              <w:rFonts w:ascii="Arial" w:hAnsi="Arial" w:cs="Arial"/>
            </w:rPr>
            <w:t>Grid Marshall</w:t>
          </w:r>
        </w:p>
      </w:tc>
      <w:tc>
        <w:tcPr>
          <w:tcW w:w="4621" w:type="dxa"/>
        </w:tcPr>
        <w:p w14:paraId="5B9F5353" w14:textId="77777777" w:rsidR="006357C4" w:rsidRPr="00E23131" w:rsidRDefault="006357C4">
          <w:pPr>
            <w:pStyle w:val="Footer"/>
            <w:rPr>
              <w:rFonts w:ascii="Arial" w:hAnsi="Arial" w:cs="Arial"/>
            </w:rPr>
          </w:pPr>
        </w:p>
      </w:tc>
    </w:tr>
  </w:tbl>
  <w:p w14:paraId="5B9F5355" w14:textId="77777777" w:rsidR="006357C4" w:rsidRDefault="00635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6634" w14:textId="77777777" w:rsidR="00B06FD9" w:rsidRDefault="00B06FD9" w:rsidP="00E23131">
      <w:r>
        <w:separator/>
      </w:r>
    </w:p>
  </w:footnote>
  <w:footnote w:type="continuationSeparator" w:id="0">
    <w:p w14:paraId="7700B870" w14:textId="77777777" w:rsidR="00B06FD9" w:rsidRDefault="00B06FD9" w:rsidP="00E2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6357C4" w:rsidRPr="00E23131" w14:paraId="5B9F5350" w14:textId="77777777" w:rsidTr="00E23131">
      <w:tc>
        <w:tcPr>
          <w:tcW w:w="4621" w:type="dxa"/>
        </w:tcPr>
        <w:p w14:paraId="5B9F534E" w14:textId="77777777" w:rsidR="006357C4" w:rsidRPr="00E23131" w:rsidRDefault="006357C4" w:rsidP="00E2313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E23131">
            <w:rPr>
              <w:rFonts w:ascii="Arial" w:hAnsi="Arial" w:cs="Arial"/>
              <w:sz w:val="20"/>
              <w:szCs w:val="20"/>
            </w:rPr>
            <w:t>Combined District Kart Club (CDKC)</w:t>
          </w:r>
        </w:p>
      </w:tc>
      <w:tc>
        <w:tcPr>
          <w:tcW w:w="4621" w:type="dxa"/>
        </w:tcPr>
        <w:p w14:paraId="5B9F534F" w14:textId="6B388F51" w:rsidR="006357C4" w:rsidRPr="00E23131" w:rsidRDefault="002606BB" w:rsidP="00180637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Grid Marshall</w:t>
          </w:r>
        </w:p>
      </w:tc>
    </w:tr>
  </w:tbl>
  <w:p w14:paraId="5B9F5351" w14:textId="77777777" w:rsidR="006357C4" w:rsidRPr="00E23131" w:rsidRDefault="006357C4" w:rsidP="00E23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5093"/>
    <w:multiLevelType w:val="hybridMultilevel"/>
    <w:tmpl w:val="36F0E7F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23D68"/>
    <w:multiLevelType w:val="hybridMultilevel"/>
    <w:tmpl w:val="3BDA66BA"/>
    <w:lvl w:ilvl="0" w:tplc="B14E78E8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6534E"/>
    <w:multiLevelType w:val="hybridMultilevel"/>
    <w:tmpl w:val="2012D22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745FB"/>
    <w:multiLevelType w:val="hybridMultilevel"/>
    <w:tmpl w:val="004CBC54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F78C0"/>
    <w:multiLevelType w:val="hybridMultilevel"/>
    <w:tmpl w:val="E55EC3A8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C71B0"/>
    <w:multiLevelType w:val="hybridMultilevel"/>
    <w:tmpl w:val="6BDC79D2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D22CE"/>
    <w:multiLevelType w:val="hybridMultilevel"/>
    <w:tmpl w:val="EAE63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F6DA6"/>
    <w:multiLevelType w:val="hybridMultilevel"/>
    <w:tmpl w:val="887C972A"/>
    <w:lvl w:ilvl="0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823E2"/>
    <w:multiLevelType w:val="hybridMultilevel"/>
    <w:tmpl w:val="17AA265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4F90"/>
    <w:multiLevelType w:val="hybridMultilevel"/>
    <w:tmpl w:val="0DD05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75E4F"/>
    <w:multiLevelType w:val="hybridMultilevel"/>
    <w:tmpl w:val="9668A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706A"/>
    <w:multiLevelType w:val="hybridMultilevel"/>
    <w:tmpl w:val="DC2063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313099"/>
    <w:multiLevelType w:val="hybridMultilevel"/>
    <w:tmpl w:val="4086AE32"/>
    <w:lvl w:ilvl="0" w:tplc="3EEA281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528D5"/>
    <w:multiLevelType w:val="hybridMultilevel"/>
    <w:tmpl w:val="39365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03C9E"/>
    <w:multiLevelType w:val="hybridMultilevel"/>
    <w:tmpl w:val="585067B4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90355"/>
    <w:multiLevelType w:val="hybridMultilevel"/>
    <w:tmpl w:val="F23A34F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E1C0CF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070FA"/>
    <w:multiLevelType w:val="hybridMultilevel"/>
    <w:tmpl w:val="10BE85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465E0"/>
    <w:multiLevelType w:val="hybridMultilevel"/>
    <w:tmpl w:val="F9FA9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F3468"/>
    <w:multiLevelType w:val="hybridMultilevel"/>
    <w:tmpl w:val="7F7AE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161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476093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0349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49851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70487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8811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53202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6618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1180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81143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2548618">
    <w:abstractNumId w:val="9"/>
  </w:num>
  <w:num w:numId="12" w16cid:durableId="188177420">
    <w:abstractNumId w:val="8"/>
  </w:num>
  <w:num w:numId="13" w16cid:durableId="1446314620">
    <w:abstractNumId w:val="16"/>
  </w:num>
  <w:num w:numId="14" w16cid:durableId="1758139005">
    <w:abstractNumId w:val="17"/>
  </w:num>
  <w:num w:numId="15" w16cid:durableId="316736115">
    <w:abstractNumId w:val="6"/>
  </w:num>
  <w:num w:numId="16" w16cid:durableId="1484346372">
    <w:abstractNumId w:val="13"/>
  </w:num>
  <w:num w:numId="17" w16cid:durableId="863328670">
    <w:abstractNumId w:val="10"/>
  </w:num>
  <w:num w:numId="18" w16cid:durableId="1808014559">
    <w:abstractNumId w:val="11"/>
  </w:num>
  <w:num w:numId="19" w16cid:durableId="11786953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131"/>
    <w:rsid w:val="0000217D"/>
    <w:rsid w:val="00005B0B"/>
    <w:rsid w:val="00010DFD"/>
    <w:rsid w:val="0001388F"/>
    <w:rsid w:val="000148B2"/>
    <w:rsid w:val="00014989"/>
    <w:rsid w:val="000150BD"/>
    <w:rsid w:val="00021A65"/>
    <w:rsid w:val="0003117B"/>
    <w:rsid w:val="00035558"/>
    <w:rsid w:val="00070B13"/>
    <w:rsid w:val="00074F29"/>
    <w:rsid w:val="00076EDA"/>
    <w:rsid w:val="0008352C"/>
    <w:rsid w:val="000862A8"/>
    <w:rsid w:val="000943EB"/>
    <w:rsid w:val="000B7EF3"/>
    <w:rsid w:val="000C3763"/>
    <w:rsid w:val="000D1983"/>
    <w:rsid w:val="000D1E41"/>
    <w:rsid w:val="00133326"/>
    <w:rsid w:val="00155A8D"/>
    <w:rsid w:val="00165F7C"/>
    <w:rsid w:val="00166D60"/>
    <w:rsid w:val="00180637"/>
    <w:rsid w:val="00191483"/>
    <w:rsid w:val="001928E2"/>
    <w:rsid w:val="001B13EC"/>
    <w:rsid w:val="001C101C"/>
    <w:rsid w:val="001C2557"/>
    <w:rsid w:val="001C3C51"/>
    <w:rsid w:val="001C49AE"/>
    <w:rsid w:val="001F1956"/>
    <w:rsid w:val="0020034E"/>
    <w:rsid w:val="0021450B"/>
    <w:rsid w:val="00244D82"/>
    <w:rsid w:val="002606BB"/>
    <w:rsid w:val="002700EB"/>
    <w:rsid w:val="00287891"/>
    <w:rsid w:val="0029779D"/>
    <w:rsid w:val="002A0CB6"/>
    <w:rsid w:val="002C1B15"/>
    <w:rsid w:val="002F52AC"/>
    <w:rsid w:val="00352400"/>
    <w:rsid w:val="00384B7D"/>
    <w:rsid w:val="003A46DE"/>
    <w:rsid w:val="003A6A3B"/>
    <w:rsid w:val="003B38BD"/>
    <w:rsid w:val="003C6110"/>
    <w:rsid w:val="003C668D"/>
    <w:rsid w:val="003D6A96"/>
    <w:rsid w:val="003E51EA"/>
    <w:rsid w:val="00412A1C"/>
    <w:rsid w:val="00412A4E"/>
    <w:rsid w:val="00416B05"/>
    <w:rsid w:val="00421E96"/>
    <w:rsid w:val="00422917"/>
    <w:rsid w:val="00444798"/>
    <w:rsid w:val="004473C4"/>
    <w:rsid w:val="0046334F"/>
    <w:rsid w:val="004822FF"/>
    <w:rsid w:val="00485632"/>
    <w:rsid w:val="00487DEF"/>
    <w:rsid w:val="004A2062"/>
    <w:rsid w:val="004A5101"/>
    <w:rsid w:val="004A5157"/>
    <w:rsid w:val="004A57F6"/>
    <w:rsid w:val="004A69C9"/>
    <w:rsid w:val="004B6049"/>
    <w:rsid w:val="004C1F5A"/>
    <w:rsid w:val="004F3C03"/>
    <w:rsid w:val="00503FE6"/>
    <w:rsid w:val="00532F75"/>
    <w:rsid w:val="00534E8A"/>
    <w:rsid w:val="005631E2"/>
    <w:rsid w:val="00563696"/>
    <w:rsid w:val="0059278C"/>
    <w:rsid w:val="005A784C"/>
    <w:rsid w:val="005B214A"/>
    <w:rsid w:val="005D1D82"/>
    <w:rsid w:val="005D7C4D"/>
    <w:rsid w:val="005E1AA6"/>
    <w:rsid w:val="005F750E"/>
    <w:rsid w:val="006357C4"/>
    <w:rsid w:val="00636E7F"/>
    <w:rsid w:val="00653E2D"/>
    <w:rsid w:val="006C6D9F"/>
    <w:rsid w:val="006D298C"/>
    <w:rsid w:val="006D58FF"/>
    <w:rsid w:val="006D60D8"/>
    <w:rsid w:val="0072083E"/>
    <w:rsid w:val="007247FD"/>
    <w:rsid w:val="00726BC1"/>
    <w:rsid w:val="0073381D"/>
    <w:rsid w:val="007412CD"/>
    <w:rsid w:val="0074725C"/>
    <w:rsid w:val="00747873"/>
    <w:rsid w:val="00756E8C"/>
    <w:rsid w:val="00764022"/>
    <w:rsid w:val="00766C73"/>
    <w:rsid w:val="00775E0D"/>
    <w:rsid w:val="00775E79"/>
    <w:rsid w:val="007837B1"/>
    <w:rsid w:val="007864AA"/>
    <w:rsid w:val="00791BB5"/>
    <w:rsid w:val="007A55F6"/>
    <w:rsid w:val="007C23D0"/>
    <w:rsid w:val="007D11C1"/>
    <w:rsid w:val="007D1BB6"/>
    <w:rsid w:val="007D24FF"/>
    <w:rsid w:val="007E4157"/>
    <w:rsid w:val="007F70A5"/>
    <w:rsid w:val="0081359B"/>
    <w:rsid w:val="008252DF"/>
    <w:rsid w:val="008379C7"/>
    <w:rsid w:val="0084161A"/>
    <w:rsid w:val="008905CF"/>
    <w:rsid w:val="008A2811"/>
    <w:rsid w:val="008B4391"/>
    <w:rsid w:val="008C2590"/>
    <w:rsid w:val="008E443D"/>
    <w:rsid w:val="008E684D"/>
    <w:rsid w:val="008F4140"/>
    <w:rsid w:val="00903DA2"/>
    <w:rsid w:val="009121CD"/>
    <w:rsid w:val="00922885"/>
    <w:rsid w:val="00924F3B"/>
    <w:rsid w:val="009254F0"/>
    <w:rsid w:val="00930469"/>
    <w:rsid w:val="00940B87"/>
    <w:rsid w:val="00955166"/>
    <w:rsid w:val="00960218"/>
    <w:rsid w:val="00990301"/>
    <w:rsid w:val="009A6E1D"/>
    <w:rsid w:val="009A7CDA"/>
    <w:rsid w:val="009B6535"/>
    <w:rsid w:val="009B7FD7"/>
    <w:rsid w:val="009D2080"/>
    <w:rsid w:val="009D2C8C"/>
    <w:rsid w:val="009F4125"/>
    <w:rsid w:val="009F62CC"/>
    <w:rsid w:val="00A13895"/>
    <w:rsid w:val="00A17074"/>
    <w:rsid w:val="00A24658"/>
    <w:rsid w:val="00A42C4B"/>
    <w:rsid w:val="00A667EB"/>
    <w:rsid w:val="00A67CA3"/>
    <w:rsid w:val="00A7090D"/>
    <w:rsid w:val="00A902E3"/>
    <w:rsid w:val="00AB1B73"/>
    <w:rsid w:val="00AC4ECA"/>
    <w:rsid w:val="00AD4970"/>
    <w:rsid w:val="00AF3A42"/>
    <w:rsid w:val="00B00042"/>
    <w:rsid w:val="00B06FD9"/>
    <w:rsid w:val="00B4190C"/>
    <w:rsid w:val="00B5041B"/>
    <w:rsid w:val="00B67218"/>
    <w:rsid w:val="00B70B56"/>
    <w:rsid w:val="00B74EDB"/>
    <w:rsid w:val="00B75ECD"/>
    <w:rsid w:val="00B8391F"/>
    <w:rsid w:val="00B86B29"/>
    <w:rsid w:val="00B87950"/>
    <w:rsid w:val="00B903DD"/>
    <w:rsid w:val="00B962A4"/>
    <w:rsid w:val="00BA39DD"/>
    <w:rsid w:val="00BA72D1"/>
    <w:rsid w:val="00BB5389"/>
    <w:rsid w:val="00BD5CA5"/>
    <w:rsid w:val="00BE1391"/>
    <w:rsid w:val="00BE17F1"/>
    <w:rsid w:val="00BF46B1"/>
    <w:rsid w:val="00BF4C1B"/>
    <w:rsid w:val="00C0751A"/>
    <w:rsid w:val="00C15F9F"/>
    <w:rsid w:val="00C62AB1"/>
    <w:rsid w:val="00C86616"/>
    <w:rsid w:val="00CA0E29"/>
    <w:rsid w:val="00CA0F4C"/>
    <w:rsid w:val="00CA251F"/>
    <w:rsid w:val="00CC6484"/>
    <w:rsid w:val="00CD0186"/>
    <w:rsid w:val="00CD0434"/>
    <w:rsid w:val="00D300B4"/>
    <w:rsid w:val="00D42C27"/>
    <w:rsid w:val="00D46F34"/>
    <w:rsid w:val="00D740E4"/>
    <w:rsid w:val="00D80602"/>
    <w:rsid w:val="00D927CC"/>
    <w:rsid w:val="00DA39E9"/>
    <w:rsid w:val="00DB1846"/>
    <w:rsid w:val="00DC6C95"/>
    <w:rsid w:val="00DE746C"/>
    <w:rsid w:val="00DF1B26"/>
    <w:rsid w:val="00E03D29"/>
    <w:rsid w:val="00E12191"/>
    <w:rsid w:val="00E23131"/>
    <w:rsid w:val="00E24283"/>
    <w:rsid w:val="00E50261"/>
    <w:rsid w:val="00E62F1D"/>
    <w:rsid w:val="00E82A54"/>
    <w:rsid w:val="00E82CA6"/>
    <w:rsid w:val="00E85ABB"/>
    <w:rsid w:val="00EB7F03"/>
    <w:rsid w:val="00EF7C8E"/>
    <w:rsid w:val="00F11C83"/>
    <w:rsid w:val="00F2532C"/>
    <w:rsid w:val="00F35B26"/>
    <w:rsid w:val="00F46618"/>
    <w:rsid w:val="00F7111B"/>
    <w:rsid w:val="00F9514F"/>
    <w:rsid w:val="00F96BA7"/>
    <w:rsid w:val="00FB0E47"/>
    <w:rsid w:val="00FB4835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52B0"/>
  <w15:docId w15:val="{2BEFE6C6-8F0C-40F2-A25F-FD2EEC9E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3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13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23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131"/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2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56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253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C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700EB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00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Colombrita</dc:creator>
  <cp:lastModifiedBy>Russell Becker</cp:lastModifiedBy>
  <cp:revision>25</cp:revision>
  <cp:lastPrinted>2014-01-06T05:25:00Z</cp:lastPrinted>
  <dcterms:created xsi:type="dcterms:W3CDTF">2023-01-18T21:33:00Z</dcterms:created>
  <dcterms:modified xsi:type="dcterms:W3CDTF">2023-01-18T21:51:00Z</dcterms:modified>
</cp:coreProperties>
</file>