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2B1" w14:textId="41370C17" w:rsidR="00E23131" w:rsidRDefault="00FB0E47" w:rsidP="00E23131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Job Description</w:t>
      </w:r>
    </w:p>
    <w:p w14:paraId="24F253A5" w14:textId="77777777" w:rsidR="00FB0E47" w:rsidRPr="00180637" w:rsidRDefault="00FB0E47" w:rsidP="00E23131">
      <w:pPr>
        <w:rPr>
          <w:rFonts w:ascii="Arial" w:hAnsi="Arial" w:cs="Arial"/>
          <w:u w:val="single"/>
          <w:lang w:val="en-US"/>
        </w:rPr>
      </w:pPr>
    </w:p>
    <w:p w14:paraId="5B9F52B2" w14:textId="77777777" w:rsidR="00E23131" w:rsidRPr="009D2080" w:rsidRDefault="009D2C8C" w:rsidP="00E23131">
      <w:pPr>
        <w:rPr>
          <w:rFonts w:ascii="Arial" w:hAnsi="Arial" w:cs="Arial"/>
          <w:lang w:val="en-US"/>
        </w:rPr>
      </w:pPr>
      <w:r w:rsidRPr="009D2080">
        <w:rPr>
          <w:rFonts w:ascii="Arial" w:hAnsi="Arial" w:cs="Arial"/>
          <w:lang w:val="en-US"/>
        </w:rPr>
        <w:t xml:space="preserve">It is the policy of </w:t>
      </w:r>
      <w:r w:rsidR="00180637" w:rsidRPr="009D2080">
        <w:rPr>
          <w:rFonts w:ascii="Arial" w:hAnsi="Arial" w:cs="Arial"/>
          <w:lang w:val="en-US"/>
        </w:rPr>
        <w:t xml:space="preserve">Combined District Kart Club (CDKC) to provide a </w:t>
      </w:r>
      <w:r w:rsidR="00532F75" w:rsidRPr="009D2080">
        <w:rPr>
          <w:rFonts w:ascii="Arial" w:hAnsi="Arial" w:cs="Arial"/>
          <w:lang w:val="en-US"/>
        </w:rPr>
        <w:t>policy on the general operations of the club</w:t>
      </w:r>
      <w:r w:rsidR="00180637" w:rsidRPr="009D2080">
        <w:rPr>
          <w:rFonts w:ascii="Arial" w:hAnsi="Arial" w:cs="Arial"/>
          <w:lang w:val="en-US"/>
        </w:rPr>
        <w:t>.</w:t>
      </w:r>
    </w:p>
    <w:p w14:paraId="5B9F52B3" w14:textId="77777777" w:rsidR="009D2C8C" w:rsidRPr="00180637" w:rsidRDefault="009D2C8C" w:rsidP="00E23131">
      <w:pPr>
        <w:rPr>
          <w:rFonts w:ascii="Arial" w:hAnsi="Arial" w:cs="Arial"/>
          <w:lang w:val="en-US"/>
        </w:rPr>
      </w:pPr>
    </w:p>
    <w:p w14:paraId="5B9F52B4" w14:textId="77777777" w:rsidR="009D2C8C" w:rsidRPr="00180637" w:rsidRDefault="009D2C8C" w:rsidP="00E23131">
      <w:pPr>
        <w:rPr>
          <w:rFonts w:ascii="Arial" w:hAnsi="Arial" w:cs="Arial"/>
          <w:b/>
          <w:lang w:val="en-US"/>
        </w:rPr>
      </w:pPr>
      <w:r w:rsidRPr="00180637">
        <w:rPr>
          <w:rFonts w:ascii="Arial" w:hAnsi="Arial" w:cs="Arial"/>
          <w:b/>
          <w:lang w:val="en-US"/>
        </w:rPr>
        <w:t>Procedure</w:t>
      </w:r>
    </w:p>
    <w:p w14:paraId="5B9F52B5" w14:textId="77777777" w:rsidR="009D2C8C" w:rsidRDefault="009D2C8C" w:rsidP="00E23131">
      <w:pPr>
        <w:rPr>
          <w:rFonts w:ascii="Arial" w:hAnsi="Arial" w:cs="Arial"/>
          <w:lang w:val="en-US"/>
        </w:rPr>
      </w:pPr>
    </w:p>
    <w:p w14:paraId="5B9F52B6" w14:textId="03903971" w:rsidR="00532F75" w:rsidRDefault="00532F75" w:rsidP="00E2313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following outlines a </w:t>
      </w:r>
      <w:proofErr w:type="gramStart"/>
      <w:r>
        <w:rPr>
          <w:rFonts w:ascii="Arial" w:hAnsi="Arial" w:cs="Arial"/>
          <w:lang w:val="en-US"/>
        </w:rPr>
        <w:t>number</w:t>
      </w:r>
      <w:proofErr w:type="gramEnd"/>
      <w:r>
        <w:rPr>
          <w:rFonts w:ascii="Arial" w:hAnsi="Arial" w:cs="Arial"/>
          <w:lang w:val="en-US"/>
        </w:rPr>
        <w:t xml:space="preserve"> key issues to assist the committee and other club members </w:t>
      </w:r>
      <w:r w:rsidR="007247FD">
        <w:rPr>
          <w:rFonts w:ascii="Arial" w:hAnsi="Arial" w:cs="Arial"/>
          <w:lang w:val="en-US"/>
        </w:rPr>
        <w:t xml:space="preserve">in the </w:t>
      </w:r>
      <w:r w:rsidR="004C611B">
        <w:rPr>
          <w:rFonts w:ascii="Arial" w:hAnsi="Arial" w:cs="Arial"/>
          <w:lang w:val="en-US"/>
        </w:rPr>
        <w:t>Weigh</w:t>
      </w:r>
      <w:r w:rsidR="004473C4">
        <w:rPr>
          <w:rFonts w:ascii="Arial" w:hAnsi="Arial" w:cs="Arial"/>
          <w:lang w:val="en-US"/>
        </w:rPr>
        <w:t xml:space="preserve"> Marshall </w:t>
      </w:r>
      <w:r w:rsidR="00B00042">
        <w:rPr>
          <w:rFonts w:ascii="Arial" w:hAnsi="Arial" w:cs="Arial"/>
          <w:lang w:val="en-US"/>
        </w:rPr>
        <w:t>role</w:t>
      </w:r>
      <w:r w:rsidR="004C611B">
        <w:rPr>
          <w:rFonts w:ascii="Arial" w:hAnsi="Arial" w:cs="Arial"/>
          <w:lang w:val="en-US"/>
        </w:rPr>
        <w:t>.</w:t>
      </w:r>
    </w:p>
    <w:p w14:paraId="5B9F52B7" w14:textId="77777777" w:rsidR="00532F75" w:rsidRDefault="00532F75" w:rsidP="00E23131">
      <w:pPr>
        <w:rPr>
          <w:rFonts w:ascii="Arial" w:hAnsi="Arial" w:cs="Arial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532F75" w14:paraId="5B9F52C0" w14:textId="77777777" w:rsidTr="00532F75">
        <w:tc>
          <w:tcPr>
            <w:tcW w:w="2802" w:type="dxa"/>
          </w:tcPr>
          <w:p w14:paraId="5B9F52B8" w14:textId="50ABDD27" w:rsidR="00532F75" w:rsidRDefault="00F46618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Resources</w:t>
            </w:r>
          </w:p>
        </w:tc>
        <w:tc>
          <w:tcPr>
            <w:tcW w:w="6662" w:type="dxa"/>
          </w:tcPr>
          <w:p w14:paraId="5B9F52BD" w14:textId="0EAFF9B7" w:rsidR="009121CD" w:rsidRPr="00B5041B" w:rsidRDefault="00DE746C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Timetable</w:t>
            </w:r>
            <w:r w:rsidR="007837B1">
              <w:rPr>
                <w:rFonts w:ascii="Arial" w:hAnsi="Arial" w:cs="Arial"/>
                <w:lang w:val="en-US"/>
              </w:rPr>
              <w:t xml:space="preserve"> </w:t>
            </w:r>
            <w:r w:rsidR="00E62F1D">
              <w:rPr>
                <w:rFonts w:ascii="Arial" w:hAnsi="Arial" w:cs="Arial"/>
                <w:lang w:val="en-US"/>
              </w:rPr>
              <w:t xml:space="preserve">and race order will be provided to the </w:t>
            </w:r>
            <w:r w:rsidR="00C76799">
              <w:rPr>
                <w:rFonts w:ascii="Arial" w:hAnsi="Arial" w:cs="Arial"/>
                <w:lang w:val="en-US"/>
              </w:rPr>
              <w:t xml:space="preserve">Weigh </w:t>
            </w:r>
            <w:r w:rsidR="00E62F1D">
              <w:rPr>
                <w:rFonts w:ascii="Arial" w:hAnsi="Arial" w:cs="Arial"/>
                <w:lang w:val="en-US"/>
              </w:rPr>
              <w:t>Marshall</w:t>
            </w:r>
          </w:p>
          <w:p w14:paraId="778D397D" w14:textId="7781FFE9" w:rsidR="00F46618" w:rsidRDefault="00F46618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Radio </w:t>
            </w:r>
            <w:r w:rsidR="00B962A4">
              <w:rPr>
                <w:rFonts w:ascii="Arial" w:hAnsi="Arial" w:cs="Arial"/>
                <w:lang w:val="en-US"/>
              </w:rPr>
              <w:t xml:space="preserve">provided, pick up from radio room, </w:t>
            </w:r>
            <w:proofErr w:type="gramStart"/>
            <w:r w:rsidR="00DE746C">
              <w:rPr>
                <w:rFonts w:ascii="Arial" w:hAnsi="Arial" w:cs="Arial"/>
                <w:lang w:val="en-US"/>
              </w:rPr>
              <w:t>earpiece</w:t>
            </w:r>
            <w:proofErr w:type="gramEnd"/>
            <w:r w:rsidR="00B962A4">
              <w:rPr>
                <w:rFonts w:ascii="Arial" w:hAnsi="Arial" w:cs="Arial"/>
                <w:lang w:val="en-US"/>
              </w:rPr>
              <w:t xml:space="preserve"> or headset </w:t>
            </w:r>
            <w:r w:rsidR="00DE746C">
              <w:rPr>
                <w:rFonts w:ascii="Arial" w:hAnsi="Arial" w:cs="Arial"/>
                <w:lang w:val="en-US"/>
              </w:rPr>
              <w:t>available.</w:t>
            </w:r>
          </w:p>
          <w:p w14:paraId="5437C392" w14:textId="0A331B12" w:rsidR="00F46618" w:rsidRDefault="00F46618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Suggest </w:t>
            </w:r>
            <w:r w:rsidR="003505EE">
              <w:rPr>
                <w:rFonts w:ascii="Arial" w:hAnsi="Arial" w:cs="Arial"/>
                <w:lang w:val="en-US"/>
              </w:rPr>
              <w:t xml:space="preserve">Weigh </w:t>
            </w:r>
            <w:r w:rsidR="00DE746C">
              <w:rPr>
                <w:rFonts w:ascii="Arial" w:hAnsi="Arial" w:cs="Arial"/>
                <w:lang w:val="en-US"/>
              </w:rPr>
              <w:t>Marshall</w:t>
            </w:r>
            <w:r>
              <w:rPr>
                <w:rFonts w:ascii="Arial" w:hAnsi="Arial" w:cs="Arial"/>
                <w:lang w:val="en-US"/>
              </w:rPr>
              <w:t xml:space="preserve"> has a clip Board and pen or marker</w:t>
            </w:r>
            <w:r w:rsidR="006D60D8">
              <w:rPr>
                <w:rFonts w:ascii="Arial" w:hAnsi="Arial" w:cs="Arial"/>
                <w:lang w:val="en-US"/>
              </w:rPr>
              <w:t>.</w:t>
            </w:r>
          </w:p>
          <w:p w14:paraId="1552BC94" w14:textId="25BC4306" w:rsidR="00DA2F85" w:rsidRPr="00B5041B" w:rsidRDefault="00DA2F85" w:rsidP="00B5041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 class weight spread sheet will be posted in the weigh shed</w:t>
            </w:r>
            <w:r w:rsidR="004C611B">
              <w:rPr>
                <w:rFonts w:ascii="Arial" w:hAnsi="Arial" w:cs="Arial"/>
                <w:lang w:val="en-US"/>
              </w:rPr>
              <w:t>.</w:t>
            </w:r>
          </w:p>
          <w:p w14:paraId="5B9F52BF" w14:textId="1954C254" w:rsidR="00010DFD" w:rsidRDefault="00010DF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532F75" w14:paraId="5B9F52C7" w14:textId="77777777" w:rsidTr="00532F75">
        <w:tc>
          <w:tcPr>
            <w:tcW w:w="2802" w:type="dxa"/>
          </w:tcPr>
          <w:p w14:paraId="5B9F52C1" w14:textId="5DDABEFA" w:rsidR="00532F75" w:rsidRDefault="006D60D8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Communication</w:t>
            </w:r>
          </w:p>
        </w:tc>
        <w:tc>
          <w:tcPr>
            <w:tcW w:w="6662" w:type="dxa"/>
          </w:tcPr>
          <w:p w14:paraId="27BCD22D" w14:textId="0A1F3135" w:rsidR="005D1D82" w:rsidRPr="00B5041B" w:rsidRDefault="006D60D8" w:rsidP="00B504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="002A1DE2">
              <w:rPr>
                <w:rFonts w:ascii="Arial" w:hAnsi="Arial" w:cs="Arial"/>
                <w:lang w:val="en-US"/>
              </w:rPr>
              <w:t xml:space="preserve">ommunicate with Clerk of </w:t>
            </w:r>
            <w:proofErr w:type="gramStart"/>
            <w:r w:rsidR="002A1DE2">
              <w:rPr>
                <w:rFonts w:ascii="Arial" w:hAnsi="Arial" w:cs="Arial"/>
                <w:lang w:val="en-US"/>
              </w:rPr>
              <w:t>Coarse</w:t>
            </w:r>
            <w:proofErr w:type="gramEnd"/>
            <w:r w:rsidR="00673418">
              <w:rPr>
                <w:rFonts w:ascii="Arial" w:hAnsi="Arial" w:cs="Arial"/>
                <w:lang w:val="en-US"/>
              </w:rPr>
              <w:t xml:space="preserve"> and weigh discrepancies or competitor issues</w:t>
            </w:r>
          </w:p>
          <w:p w14:paraId="45344100" w14:textId="72562BA6" w:rsidR="00563696" w:rsidRPr="004C611B" w:rsidRDefault="005D1D82" w:rsidP="004C611B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B5041B">
              <w:rPr>
                <w:rFonts w:ascii="Arial" w:hAnsi="Arial" w:cs="Arial"/>
                <w:lang w:val="en-US"/>
              </w:rPr>
              <w:t>C</w:t>
            </w:r>
            <w:r w:rsidR="007358B5">
              <w:rPr>
                <w:rFonts w:ascii="Arial" w:hAnsi="Arial" w:cs="Arial"/>
                <w:lang w:val="en-US"/>
              </w:rPr>
              <w:t xml:space="preserve">ommunicate with competitors and crew as to how </w:t>
            </w:r>
            <w:r w:rsidR="000B36ED">
              <w:rPr>
                <w:rFonts w:ascii="Arial" w:hAnsi="Arial" w:cs="Arial"/>
                <w:lang w:val="en-US"/>
              </w:rPr>
              <w:t>scale procedure will take place.</w:t>
            </w:r>
          </w:p>
          <w:p w14:paraId="5B9F52C6" w14:textId="310EBC1F" w:rsidR="004B6049" w:rsidRDefault="004B6049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32F75" w14:paraId="5B9F52D1" w14:textId="77777777" w:rsidTr="00532F75">
        <w:tc>
          <w:tcPr>
            <w:tcW w:w="2802" w:type="dxa"/>
          </w:tcPr>
          <w:p w14:paraId="5B9F52C8" w14:textId="0D344313" w:rsidR="00532F75" w:rsidRDefault="003474BB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grid</w:t>
            </w:r>
            <w:r w:rsidR="00C15F9F">
              <w:rPr>
                <w:rFonts w:ascii="Arial" w:hAnsi="Arial" w:cs="Arial"/>
                <w:lang w:val="en-US"/>
              </w:rPr>
              <w:t xml:space="preserve"> Rules</w:t>
            </w:r>
          </w:p>
        </w:tc>
        <w:tc>
          <w:tcPr>
            <w:tcW w:w="6662" w:type="dxa"/>
          </w:tcPr>
          <w:p w14:paraId="5B9F52CF" w14:textId="62DB8F36" w:rsidR="004A5101" w:rsidRDefault="00B67218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 w:rsidRPr="000862A8">
              <w:rPr>
                <w:rFonts w:ascii="Arial" w:hAnsi="Arial" w:cs="Arial"/>
                <w:lang w:val="en-US"/>
              </w:rPr>
              <w:t xml:space="preserve">Crew should </w:t>
            </w:r>
            <w:r w:rsidR="00D65E20">
              <w:rPr>
                <w:rFonts w:ascii="Arial" w:hAnsi="Arial" w:cs="Arial"/>
                <w:lang w:val="en-US"/>
              </w:rPr>
              <w:t xml:space="preserve">only access the area once </w:t>
            </w:r>
            <w:r w:rsidR="00E1499F">
              <w:rPr>
                <w:rFonts w:ascii="Arial" w:hAnsi="Arial" w:cs="Arial"/>
                <w:lang w:val="en-US"/>
              </w:rPr>
              <w:t xml:space="preserve">cleared by the weigh </w:t>
            </w:r>
            <w:r w:rsidR="00922655">
              <w:rPr>
                <w:rFonts w:ascii="Arial" w:hAnsi="Arial" w:cs="Arial"/>
                <w:lang w:val="en-US"/>
              </w:rPr>
              <w:t>M</w:t>
            </w:r>
            <w:r w:rsidR="00E1499F">
              <w:rPr>
                <w:rFonts w:ascii="Arial" w:hAnsi="Arial" w:cs="Arial"/>
                <w:lang w:val="en-US"/>
              </w:rPr>
              <w:t>arshall</w:t>
            </w:r>
            <w:r w:rsidR="00922655">
              <w:rPr>
                <w:rFonts w:ascii="Arial" w:hAnsi="Arial" w:cs="Arial"/>
                <w:lang w:val="en-US"/>
              </w:rPr>
              <w:t>.</w:t>
            </w:r>
          </w:p>
          <w:p w14:paraId="1E35DCD3" w14:textId="6B450556" w:rsidR="000862A8" w:rsidRDefault="00E1499F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Karts should</w:t>
            </w:r>
            <w:r w:rsidR="00002B30">
              <w:rPr>
                <w:rFonts w:ascii="Arial" w:hAnsi="Arial" w:cs="Arial"/>
                <w:lang w:val="en-US"/>
              </w:rPr>
              <w:t xml:space="preserve"> be pushed to the scales by only the driver </w:t>
            </w:r>
            <w:r w:rsidR="00922655">
              <w:rPr>
                <w:rFonts w:ascii="Arial" w:hAnsi="Arial" w:cs="Arial"/>
                <w:lang w:val="en-US"/>
              </w:rPr>
              <w:t>wherever</w:t>
            </w:r>
            <w:r w:rsidR="00002B30">
              <w:rPr>
                <w:rFonts w:ascii="Arial" w:hAnsi="Arial" w:cs="Arial"/>
                <w:lang w:val="en-US"/>
              </w:rPr>
              <w:t xml:space="preserve"> possible</w:t>
            </w:r>
            <w:r w:rsidR="009C6130">
              <w:rPr>
                <w:rFonts w:ascii="Arial" w:hAnsi="Arial" w:cs="Arial"/>
                <w:lang w:val="en-US"/>
              </w:rPr>
              <w:t>.</w:t>
            </w:r>
          </w:p>
          <w:p w14:paraId="01F04100" w14:textId="25C7EBF5" w:rsidR="00636E7F" w:rsidRPr="00B247F7" w:rsidRDefault="006A173F" w:rsidP="00B247F7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Under championship conditions, close the gates to keep crew out of area</w:t>
            </w:r>
            <w:r w:rsidR="00922655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until cleared</w:t>
            </w:r>
            <w:r w:rsidR="00B247F7">
              <w:rPr>
                <w:rFonts w:ascii="Arial" w:hAnsi="Arial" w:cs="Arial"/>
                <w:lang w:val="en-US"/>
              </w:rPr>
              <w:t>.</w:t>
            </w:r>
          </w:p>
          <w:p w14:paraId="7B4D1179" w14:textId="022D7AAD" w:rsidR="004A2062" w:rsidRPr="000862A8" w:rsidRDefault="00B247F7" w:rsidP="000862A8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Karts must stop </w:t>
            </w:r>
            <w:r w:rsidR="00922655">
              <w:rPr>
                <w:rFonts w:ascii="Arial" w:hAnsi="Arial" w:cs="Arial"/>
                <w:lang w:val="en-US"/>
              </w:rPr>
              <w:t>before red line and stop sign, report any noncompliance to the Clerk Of Course.</w:t>
            </w:r>
          </w:p>
          <w:p w14:paraId="5B9F52D0" w14:textId="77777777" w:rsidR="00532F75" w:rsidRPr="004A5101" w:rsidRDefault="00532F7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532F75" w14:paraId="5B9F52D6" w14:textId="77777777" w:rsidTr="00532F75">
        <w:tc>
          <w:tcPr>
            <w:tcW w:w="2802" w:type="dxa"/>
          </w:tcPr>
          <w:p w14:paraId="5B9F52D2" w14:textId="22032365" w:rsidR="00532F75" w:rsidRDefault="003E51EA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6662" w:type="dxa"/>
          </w:tcPr>
          <w:p w14:paraId="5B9F52D4" w14:textId="72513168" w:rsidR="003D6A96" w:rsidRPr="00E82CA6" w:rsidRDefault="00E60F75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Kart with driver (as they have come off the track) must meet the minimum weight for </w:t>
            </w:r>
            <w:r w:rsidR="00622CEE">
              <w:rPr>
                <w:rFonts w:ascii="Arial" w:hAnsi="Arial" w:cs="Arial"/>
                <w:lang w:val="en-US"/>
              </w:rPr>
              <w:t xml:space="preserve">the class they are </w:t>
            </w:r>
            <w:proofErr w:type="gramStart"/>
            <w:r w:rsidR="00622CEE">
              <w:rPr>
                <w:rFonts w:ascii="Arial" w:hAnsi="Arial" w:cs="Arial"/>
                <w:lang w:val="en-US"/>
              </w:rPr>
              <w:t>racing</w:t>
            </w:r>
            <w:proofErr w:type="gramEnd"/>
          </w:p>
          <w:p w14:paraId="7244B078" w14:textId="6215989E" w:rsidR="00922885" w:rsidRDefault="00622CEE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the kart does not meet the minimum weight </w:t>
            </w:r>
            <w:r w:rsidR="00584592">
              <w:rPr>
                <w:rFonts w:ascii="Arial" w:hAnsi="Arial" w:cs="Arial"/>
                <w:lang w:val="en-US"/>
              </w:rPr>
              <w:t>requirement</w:t>
            </w:r>
          </w:p>
          <w:p w14:paraId="3EC0B28F" w14:textId="673D2361" w:rsidR="00584592" w:rsidRDefault="00584592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Advise the driver and ask them if they wish to weigh a second time</w:t>
            </w:r>
          </w:p>
          <w:p w14:paraId="5618C594" w14:textId="723831F9" w:rsidR="00584592" w:rsidRDefault="00584592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</w:t>
            </w:r>
            <w:r w:rsidR="006E310E">
              <w:rPr>
                <w:rFonts w:ascii="Arial" w:hAnsi="Arial" w:cs="Arial"/>
                <w:lang w:val="en-US"/>
              </w:rPr>
              <w:t xml:space="preserve">they decline, note the kart </w:t>
            </w:r>
            <w:r w:rsidR="0009065B">
              <w:rPr>
                <w:rFonts w:ascii="Arial" w:hAnsi="Arial" w:cs="Arial"/>
                <w:lang w:val="en-US"/>
              </w:rPr>
              <w:t xml:space="preserve">and the weight and advise Clerk </w:t>
            </w:r>
            <w:proofErr w:type="gramStart"/>
            <w:r w:rsidR="0009065B">
              <w:rPr>
                <w:rFonts w:ascii="Arial" w:hAnsi="Arial" w:cs="Arial"/>
                <w:lang w:val="en-US"/>
              </w:rPr>
              <w:t>of Course</w:t>
            </w:r>
            <w:proofErr w:type="gramEnd"/>
          </w:p>
          <w:p w14:paraId="2D3132CC" w14:textId="14C08750" w:rsidR="0009065B" w:rsidRPr="00E82CA6" w:rsidRDefault="0009065B" w:rsidP="00E82CA6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they do accept a secon</w:t>
            </w:r>
            <w:r w:rsidR="00601DB0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 xml:space="preserve"> attemp</w:t>
            </w:r>
            <w:r w:rsidR="00601DB0">
              <w:rPr>
                <w:rFonts w:ascii="Arial" w:hAnsi="Arial" w:cs="Arial"/>
                <w:lang w:val="en-US"/>
              </w:rPr>
              <w:t xml:space="preserve">t, advise </w:t>
            </w:r>
            <w:proofErr w:type="gramStart"/>
            <w:r w:rsidR="00601DB0">
              <w:rPr>
                <w:rFonts w:ascii="Arial" w:hAnsi="Arial" w:cs="Arial"/>
                <w:lang w:val="en-US"/>
              </w:rPr>
              <w:t>Clerk</w:t>
            </w:r>
            <w:proofErr w:type="gramEnd"/>
            <w:r w:rsidR="00601DB0">
              <w:rPr>
                <w:rFonts w:ascii="Arial" w:hAnsi="Arial" w:cs="Arial"/>
                <w:lang w:val="en-US"/>
              </w:rPr>
              <w:t xml:space="preserve"> of Course, ask them to remove the kart from the scales</w:t>
            </w:r>
            <w:r w:rsidR="00A16A02">
              <w:rPr>
                <w:rFonts w:ascii="Arial" w:hAnsi="Arial" w:cs="Arial"/>
                <w:lang w:val="en-US"/>
              </w:rPr>
              <w:t>, check Zero and re weigh the kart at a suitable time</w:t>
            </w:r>
            <w:r w:rsidR="008770D6">
              <w:rPr>
                <w:rFonts w:ascii="Arial" w:hAnsi="Arial" w:cs="Arial"/>
                <w:lang w:val="en-US"/>
              </w:rPr>
              <w:t xml:space="preserve">. At all times in this process the kart and driver are in “park feme” conditions and </w:t>
            </w:r>
            <w:r w:rsidR="00D31453">
              <w:rPr>
                <w:rFonts w:ascii="Arial" w:hAnsi="Arial" w:cs="Arial"/>
                <w:lang w:val="en-US"/>
              </w:rPr>
              <w:t>no one else may tamper with the kart or the driver</w:t>
            </w:r>
          </w:p>
          <w:p w14:paraId="574A4049" w14:textId="77777777" w:rsidR="003D6A96" w:rsidRDefault="00BA54E0" w:rsidP="003E51E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 </w:t>
            </w:r>
            <w:r w:rsidR="00607269">
              <w:rPr>
                <w:rFonts w:ascii="Arial" w:hAnsi="Arial" w:cs="Arial"/>
                <w:lang w:val="en-US"/>
              </w:rPr>
              <w:t xml:space="preserve">“Heavy weight” classes there is a maximum weight for the kart with no driver, this may be required to be checked </w:t>
            </w:r>
          </w:p>
          <w:p w14:paraId="5B9F52D5" w14:textId="2DE8CE97" w:rsidR="00DA2F85" w:rsidRPr="003E51EA" w:rsidRDefault="00DA2F85" w:rsidP="003E51EA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764022" w14:paraId="5B9F52D9" w14:textId="77777777" w:rsidTr="00532F75">
        <w:tc>
          <w:tcPr>
            <w:tcW w:w="2802" w:type="dxa"/>
          </w:tcPr>
          <w:p w14:paraId="5B9F52D7" w14:textId="27601390" w:rsidR="00764022" w:rsidRDefault="00764022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D8" w14:textId="4D8D7842" w:rsidR="00764022" w:rsidRDefault="00764022" w:rsidP="00E03D29">
            <w:pPr>
              <w:pStyle w:val="ListParagraph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B75ECD" w14:paraId="5B9F52E3" w14:textId="77777777" w:rsidTr="00532F75">
        <w:tc>
          <w:tcPr>
            <w:tcW w:w="2802" w:type="dxa"/>
          </w:tcPr>
          <w:p w14:paraId="5B9F52DA" w14:textId="430381D2" w:rsidR="00B75ECD" w:rsidRDefault="00B75EC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2" w14:textId="591BA093" w:rsidR="009121CD" w:rsidRPr="00B74EDB" w:rsidRDefault="009121CD" w:rsidP="004F3C03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3381D" w14:paraId="5B9F52E8" w14:textId="77777777" w:rsidTr="00532F75">
        <w:tc>
          <w:tcPr>
            <w:tcW w:w="2802" w:type="dxa"/>
          </w:tcPr>
          <w:p w14:paraId="5B9F52E4" w14:textId="48D2BCC1" w:rsidR="0073381D" w:rsidRDefault="0073381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7" w14:textId="7AE1E56C" w:rsidR="0073381D" w:rsidRPr="0073381D" w:rsidRDefault="00BD5CA5" w:rsidP="0073381D">
            <w:pPr>
              <w:spacing w:before="120" w:after="120"/>
              <w:ind w:left="7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BE17F1" w14:paraId="5B9F52EC" w14:textId="77777777" w:rsidTr="00532F75">
        <w:tc>
          <w:tcPr>
            <w:tcW w:w="2802" w:type="dxa"/>
          </w:tcPr>
          <w:p w14:paraId="5B9F52E9" w14:textId="2AE433CC" w:rsidR="00BE17F1" w:rsidRDefault="00BE17F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EB" w14:textId="6A7C32AE" w:rsidR="00133326" w:rsidRPr="00A902E3" w:rsidRDefault="00133326" w:rsidP="00A902E3">
            <w:pPr>
              <w:pStyle w:val="ListParagraph"/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133326" w14:paraId="5B9F52F3" w14:textId="77777777" w:rsidTr="00532F75">
        <w:tc>
          <w:tcPr>
            <w:tcW w:w="2802" w:type="dxa"/>
          </w:tcPr>
          <w:p w14:paraId="5B9F52ED" w14:textId="268B9BCC" w:rsidR="00133326" w:rsidRDefault="00133326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2" w14:textId="460ACE7D" w:rsidR="009121CD" w:rsidRPr="00A902E3" w:rsidRDefault="009121CD" w:rsidP="00A902E3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C6D9F" w14:paraId="5B9F52F7" w14:textId="77777777" w:rsidTr="00532F75">
        <w:tc>
          <w:tcPr>
            <w:tcW w:w="2802" w:type="dxa"/>
          </w:tcPr>
          <w:p w14:paraId="5B9F52F4" w14:textId="6F7CEE5E" w:rsidR="006C6D9F" w:rsidRDefault="006C6D9F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6" w14:textId="3230EA2A" w:rsidR="00A42C4B" w:rsidRPr="00A42C4B" w:rsidRDefault="00A42C4B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A13895" w14:paraId="5B9F52FD" w14:textId="77777777" w:rsidTr="00532F75">
        <w:tc>
          <w:tcPr>
            <w:tcW w:w="2802" w:type="dxa"/>
          </w:tcPr>
          <w:p w14:paraId="5B9F52F8" w14:textId="3F0ACC8D" w:rsidR="00A13895" w:rsidRDefault="00A1389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2FC" w14:textId="77777777" w:rsidR="007D1BB6" w:rsidRPr="007D1BB6" w:rsidRDefault="007D1BB6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D1BB6" w14:paraId="5B9F5306" w14:textId="77777777" w:rsidTr="00532F75">
        <w:tc>
          <w:tcPr>
            <w:tcW w:w="2802" w:type="dxa"/>
          </w:tcPr>
          <w:p w14:paraId="5B9F52FE" w14:textId="0B9428A1" w:rsidR="007D1BB6" w:rsidRDefault="007D1BB6" w:rsidP="00A1389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5" w14:textId="1DDBC2D5" w:rsidR="00352400" w:rsidRPr="007D1BB6" w:rsidRDefault="00352400" w:rsidP="007D1BB6">
            <w:pPr>
              <w:spacing w:before="120" w:after="120"/>
              <w:ind w:left="884"/>
              <w:rPr>
                <w:rFonts w:ascii="Arial" w:hAnsi="Arial" w:cs="Arial"/>
                <w:lang w:val="en-US"/>
              </w:rPr>
            </w:pPr>
          </w:p>
        </w:tc>
      </w:tr>
      <w:tr w:rsidR="00A13895" w14:paraId="5B9F5309" w14:textId="77777777" w:rsidTr="00532F75">
        <w:tc>
          <w:tcPr>
            <w:tcW w:w="2802" w:type="dxa"/>
          </w:tcPr>
          <w:p w14:paraId="5B9F5307" w14:textId="2FD7E7A7" w:rsidR="00A13895" w:rsidRDefault="00A13895" w:rsidP="00A1389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8" w14:textId="7F1BCF3A" w:rsidR="003B38BD" w:rsidRP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A13895" w14:paraId="5B9F530F" w14:textId="77777777" w:rsidTr="00532F75">
        <w:tc>
          <w:tcPr>
            <w:tcW w:w="2802" w:type="dxa"/>
          </w:tcPr>
          <w:p w14:paraId="5B9F530A" w14:textId="79B00194" w:rsidR="00A13895" w:rsidRDefault="00A13895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0E" w14:textId="623303F6" w:rsid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3B38BD" w14:paraId="5B9F5315" w14:textId="77777777" w:rsidTr="00532F75">
        <w:tc>
          <w:tcPr>
            <w:tcW w:w="2802" w:type="dxa"/>
          </w:tcPr>
          <w:p w14:paraId="5B9F5310" w14:textId="567B5F01" w:rsidR="003B38BD" w:rsidRDefault="003B38BD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4" w14:textId="3AAF395C" w:rsidR="003B38BD" w:rsidRDefault="003B38BD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7C23D0" w14:paraId="5B9F531A" w14:textId="77777777" w:rsidTr="00532F75">
        <w:tc>
          <w:tcPr>
            <w:tcW w:w="2802" w:type="dxa"/>
          </w:tcPr>
          <w:p w14:paraId="5B9F5316" w14:textId="2506CBAA" w:rsidR="007C23D0" w:rsidRDefault="007C23D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9" w14:textId="0124E03D" w:rsidR="00B74EDB" w:rsidRPr="00B74EDB" w:rsidRDefault="00B74EDB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2700EB" w14:paraId="5B9F531D" w14:textId="77777777" w:rsidTr="00532F75">
        <w:tc>
          <w:tcPr>
            <w:tcW w:w="2802" w:type="dxa"/>
          </w:tcPr>
          <w:p w14:paraId="5B9F531B" w14:textId="04743C0C" w:rsidR="002700EB" w:rsidRDefault="002700EB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1C" w14:textId="46A3A0A0" w:rsidR="002700EB" w:rsidRPr="00F35B26" w:rsidRDefault="002700EB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6357C4" w14:paraId="5B9F5322" w14:textId="77777777" w:rsidTr="00532F75">
        <w:tc>
          <w:tcPr>
            <w:tcW w:w="2802" w:type="dxa"/>
          </w:tcPr>
          <w:p w14:paraId="5B9F531E" w14:textId="3757B175" w:rsidR="006357C4" w:rsidRDefault="006357C4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1" w14:textId="797C843E" w:rsidR="006357C4" w:rsidRPr="006357C4" w:rsidRDefault="006357C4" w:rsidP="006357C4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9D2080" w14:paraId="5B9F5325" w14:textId="77777777" w:rsidTr="00532F75">
        <w:tc>
          <w:tcPr>
            <w:tcW w:w="2802" w:type="dxa"/>
          </w:tcPr>
          <w:p w14:paraId="5B9F5323" w14:textId="02AFC144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4" w14:textId="3FCA82E5" w:rsidR="009D2080" w:rsidRPr="00CA0E29" w:rsidRDefault="009D2080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color w:val="FF0000"/>
                <w:lang w:val="en-US"/>
              </w:rPr>
            </w:pPr>
          </w:p>
        </w:tc>
      </w:tr>
      <w:tr w:rsidR="00422917" w14:paraId="5B9F5328" w14:textId="77777777" w:rsidTr="00532F75">
        <w:tc>
          <w:tcPr>
            <w:tcW w:w="2802" w:type="dxa"/>
          </w:tcPr>
          <w:p w14:paraId="5B9F5326" w14:textId="35FC6259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7" w14:textId="77777777" w:rsidR="00422917" w:rsidRDefault="00422917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9D2080" w14:paraId="5B9F532B" w14:textId="77777777" w:rsidTr="00532F75">
        <w:tc>
          <w:tcPr>
            <w:tcW w:w="2802" w:type="dxa"/>
          </w:tcPr>
          <w:p w14:paraId="5B9F5329" w14:textId="0F6445E7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A" w14:textId="52E351A8" w:rsidR="009D2080" w:rsidRPr="00CA0E29" w:rsidRDefault="009D2080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422917" w14:paraId="5B9F532E" w14:textId="77777777" w:rsidTr="00532F75">
        <w:tc>
          <w:tcPr>
            <w:tcW w:w="2802" w:type="dxa"/>
          </w:tcPr>
          <w:p w14:paraId="5B9F532C" w14:textId="1477516A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2D" w14:textId="50920964" w:rsidR="00422917" w:rsidRDefault="00422917" w:rsidP="00F35B26">
            <w:pPr>
              <w:pStyle w:val="ListParagraph"/>
              <w:spacing w:before="120" w:after="120"/>
              <w:ind w:left="501"/>
              <w:rPr>
                <w:rFonts w:ascii="Arial" w:hAnsi="Arial" w:cs="Arial"/>
                <w:lang w:val="en-US"/>
              </w:rPr>
            </w:pPr>
          </w:p>
        </w:tc>
      </w:tr>
      <w:tr w:rsidR="00422917" w14:paraId="5B9F5331" w14:textId="77777777" w:rsidTr="00532F75">
        <w:tc>
          <w:tcPr>
            <w:tcW w:w="2802" w:type="dxa"/>
          </w:tcPr>
          <w:p w14:paraId="5B9F532F" w14:textId="6E225C86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0" w14:textId="37E5D821" w:rsidR="00422917" w:rsidRPr="00F35B26" w:rsidRDefault="00422917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9D2080" w14:paraId="5B9F5336" w14:textId="77777777" w:rsidTr="00532F75">
        <w:tc>
          <w:tcPr>
            <w:tcW w:w="2802" w:type="dxa"/>
          </w:tcPr>
          <w:p w14:paraId="5B9F5332" w14:textId="09E718B0" w:rsidR="009D2080" w:rsidRDefault="009D2080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5" w14:textId="14E96669" w:rsidR="00CA0E29" w:rsidRPr="00F35B26" w:rsidRDefault="00CA0E29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F35B26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22917" w14:paraId="5B9F533C" w14:textId="77777777" w:rsidTr="00532F75">
        <w:tc>
          <w:tcPr>
            <w:tcW w:w="2802" w:type="dxa"/>
          </w:tcPr>
          <w:p w14:paraId="5B9F5337" w14:textId="03EB4656" w:rsidR="00422917" w:rsidRDefault="00422917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3B" w14:textId="437E0AF0" w:rsidR="00B8391F" w:rsidRPr="00F35B26" w:rsidRDefault="00B8391F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287891" w14:paraId="5B9F5343" w14:textId="77777777" w:rsidTr="00532F75">
        <w:tc>
          <w:tcPr>
            <w:tcW w:w="2802" w:type="dxa"/>
          </w:tcPr>
          <w:p w14:paraId="5B9F533E" w14:textId="0EEE67F2" w:rsidR="00287891" w:rsidRDefault="0028789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42" w14:textId="15D270EF" w:rsidR="009A6E1D" w:rsidRPr="00F35B26" w:rsidRDefault="009A6E1D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  <w:tr w:rsidR="00C62AB1" w14:paraId="5B9F5348" w14:textId="77777777" w:rsidTr="00532F75">
        <w:tc>
          <w:tcPr>
            <w:tcW w:w="2802" w:type="dxa"/>
          </w:tcPr>
          <w:p w14:paraId="5B9F5344" w14:textId="31168610" w:rsidR="00C62AB1" w:rsidRDefault="00C62AB1" w:rsidP="00532F7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</w:tcPr>
          <w:p w14:paraId="5B9F5347" w14:textId="0562477A" w:rsidR="00C62AB1" w:rsidRPr="00F35B26" w:rsidRDefault="00C62AB1" w:rsidP="00F35B26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</w:tc>
      </w:tr>
    </w:tbl>
    <w:p w14:paraId="5B9F5349" w14:textId="77777777" w:rsidR="00532F75" w:rsidRDefault="00532F75" w:rsidP="00E23131">
      <w:pPr>
        <w:rPr>
          <w:rFonts w:ascii="Arial" w:hAnsi="Arial" w:cs="Arial"/>
          <w:lang w:val="en-US"/>
        </w:rPr>
      </w:pPr>
    </w:p>
    <w:sectPr w:rsidR="00532F75" w:rsidSect="00074F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FB5B" w14:textId="77777777" w:rsidR="00B06FD9" w:rsidRDefault="00B06FD9" w:rsidP="00E23131">
      <w:r>
        <w:separator/>
      </w:r>
    </w:p>
  </w:endnote>
  <w:endnote w:type="continuationSeparator" w:id="0">
    <w:p w14:paraId="3595398F" w14:textId="77777777" w:rsidR="00B06FD9" w:rsidRDefault="00B06FD9" w:rsidP="00E2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357C4" w:rsidRPr="00E23131" w14:paraId="5B9F5354" w14:textId="77777777" w:rsidTr="00E23131">
      <w:tc>
        <w:tcPr>
          <w:tcW w:w="4621" w:type="dxa"/>
        </w:tcPr>
        <w:p w14:paraId="5B9F5352" w14:textId="699A0CCC" w:rsidR="006357C4" w:rsidRPr="00E23131" w:rsidRDefault="006357C4" w:rsidP="009121CD">
          <w:pPr>
            <w:pStyle w:val="Foo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P&amp;P </w:t>
          </w:r>
          <w:r w:rsidR="00E82CA6">
            <w:rPr>
              <w:rFonts w:ascii="Arial" w:hAnsi="Arial" w:cs="Arial"/>
            </w:rPr>
            <w:t>3.</w:t>
          </w:r>
          <w:r w:rsidR="003505EE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 xml:space="preserve"> (R</w:t>
          </w:r>
          <w:r w:rsidR="009121CD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) </w:t>
          </w:r>
          <w:r w:rsidR="003505EE">
            <w:rPr>
              <w:rFonts w:ascii="Arial" w:hAnsi="Arial" w:cs="Arial"/>
            </w:rPr>
            <w:t>Weigh</w:t>
          </w:r>
          <w:r w:rsidR="004F3C03">
            <w:rPr>
              <w:rFonts w:ascii="Arial" w:hAnsi="Arial" w:cs="Arial"/>
            </w:rPr>
            <w:t xml:space="preserve"> Marshall</w:t>
          </w:r>
        </w:p>
      </w:tc>
      <w:tc>
        <w:tcPr>
          <w:tcW w:w="4621" w:type="dxa"/>
        </w:tcPr>
        <w:p w14:paraId="5B9F5353" w14:textId="77777777" w:rsidR="006357C4" w:rsidRPr="00E23131" w:rsidRDefault="006357C4">
          <w:pPr>
            <w:pStyle w:val="Footer"/>
            <w:rPr>
              <w:rFonts w:ascii="Arial" w:hAnsi="Arial" w:cs="Arial"/>
            </w:rPr>
          </w:pPr>
        </w:p>
      </w:tc>
    </w:tr>
  </w:tbl>
  <w:p w14:paraId="5B9F5355" w14:textId="77777777" w:rsidR="006357C4" w:rsidRDefault="00635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6634" w14:textId="77777777" w:rsidR="00B06FD9" w:rsidRDefault="00B06FD9" w:rsidP="00E23131">
      <w:r>
        <w:separator/>
      </w:r>
    </w:p>
  </w:footnote>
  <w:footnote w:type="continuationSeparator" w:id="0">
    <w:p w14:paraId="7700B870" w14:textId="77777777" w:rsidR="00B06FD9" w:rsidRDefault="00B06FD9" w:rsidP="00E2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6357C4" w:rsidRPr="00E23131" w14:paraId="5B9F5350" w14:textId="77777777" w:rsidTr="00E23131">
      <w:tc>
        <w:tcPr>
          <w:tcW w:w="4621" w:type="dxa"/>
        </w:tcPr>
        <w:p w14:paraId="5B9F534E" w14:textId="77777777" w:rsidR="006357C4" w:rsidRPr="00E23131" w:rsidRDefault="006357C4" w:rsidP="00E23131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E23131">
            <w:rPr>
              <w:rFonts w:ascii="Arial" w:hAnsi="Arial" w:cs="Arial"/>
              <w:sz w:val="20"/>
              <w:szCs w:val="20"/>
            </w:rPr>
            <w:t>Combined District Kart Club (CDKC)</w:t>
          </w:r>
        </w:p>
      </w:tc>
      <w:tc>
        <w:tcPr>
          <w:tcW w:w="4621" w:type="dxa"/>
        </w:tcPr>
        <w:p w14:paraId="5B9F534F" w14:textId="4CCF4509" w:rsidR="006357C4" w:rsidRPr="00E23131" w:rsidRDefault="003505EE" w:rsidP="00180637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Weigh</w:t>
          </w:r>
          <w:r w:rsidR="002606BB">
            <w:rPr>
              <w:rFonts w:ascii="Arial" w:hAnsi="Arial" w:cs="Arial"/>
              <w:sz w:val="20"/>
              <w:szCs w:val="20"/>
            </w:rPr>
            <w:t xml:space="preserve"> Marshall</w:t>
          </w:r>
        </w:p>
      </w:tc>
    </w:tr>
  </w:tbl>
  <w:p w14:paraId="5B9F5351" w14:textId="77777777" w:rsidR="006357C4" w:rsidRPr="00E23131" w:rsidRDefault="006357C4" w:rsidP="00E23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093"/>
    <w:multiLevelType w:val="hybridMultilevel"/>
    <w:tmpl w:val="36F0E7F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23D68"/>
    <w:multiLevelType w:val="hybridMultilevel"/>
    <w:tmpl w:val="3BDA66BA"/>
    <w:lvl w:ilvl="0" w:tplc="B14E78E8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6534E"/>
    <w:multiLevelType w:val="hybridMultilevel"/>
    <w:tmpl w:val="2012D22E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745FB"/>
    <w:multiLevelType w:val="hybridMultilevel"/>
    <w:tmpl w:val="004CBC54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F78C0"/>
    <w:multiLevelType w:val="hybridMultilevel"/>
    <w:tmpl w:val="E55EC3A8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C71B0"/>
    <w:multiLevelType w:val="hybridMultilevel"/>
    <w:tmpl w:val="6BDC79D2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D22CE"/>
    <w:multiLevelType w:val="hybridMultilevel"/>
    <w:tmpl w:val="EAE63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F6DA6"/>
    <w:multiLevelType w:val="hybridMultilevel"/>
    <w:tmpl w:val="887C972A"/>
    <w:lvl w:ilvl="0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823E2"/>
    <w:multiLevelType w:val="hybridMultilevel"/>
    <w:tmpl w:val="17AA265C"/>
    <w:lvl w:ilvl="0" w:tplc="0C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B4F90"/>
    <w:multiLevelType w:val="hybridMultilevel"/>
    <w:tmpl w:val="0DD05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75E4F"/>
    <w:multiLevelType w:val="hybridMultilevel"/>
    <w:tmpl w:val="9668A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4706A"/>
    <w:multiLevelType w:val="hybridMultilevel"/>
    <w:tmpl w:val="DC2063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313099"/>
    <w:multiLevelType w:val="hybridMultilevel"/>
    <w:tmpl w:val="4086AE32"/>
    <w:lvl w:ilvl="0" w:tplc="3EEA281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9528D5"/>
    <w:multiLevelType w:val="hybridMultilevel"/>
    <w:tmpl w:val="39365D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03C9E"/>
    <w:multiLevelType w:val="hybridMultilevel"/>
    <w:tmpl w:val="585067B4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90355"/>
    <w:multiLevelType w:val="hybridMultilevel"/>
    <w:tmpl w:val="F23A34F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E1C0CF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070FA"/>
    <w:multiLevelType w:val="hybridMultilevel"/>
    <w:tmpl w:val="10BE8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465E0"/>
    <w:multiLevelType w:val="hybridMultilevel"/>
    <w:tmpl w:val="F9FA9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F3468"/>
    <w:multiLevelType w:val="hybridMultilevel"/>
    <w:tmpl w:val="7F7AE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0161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476093">
    <w:abstractNumId w:val="1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349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9851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870487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8811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53202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76618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51180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81143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548618">
    <w:abstractNumId w:val="9"/>
  </w:num>
  <w:num w:numId="12" w16cid:durableId="188177420">
    <w:abstractNumId w:val="8"/>
  </w:num>
  <w:num w:numId="13" w16cid:durableId="1446314620">
    <w:abstractNumId w:val="16"/>
  </w:num>
  <w:num w:numId="14" w16cid:durableId="1758139005">
    <w:abstractNumId w:val="17"/>
  </w:num>
  <w:num w:numId="15" w16cid:durableId="316736115">
    <w:abstractNumId w:val="6"/>
  </w:num>
  <w:num w:numId="16" w16cid:durableId="1484346372">
    <w:abstractNumId w:val="13"/>
  </w:num>
  <w:num w:numId="17" w16cid:durableId="863328670">
    <w:abstractNumId w:val="10"/>
  </w:num>
  <w:num w:numId="18" w16cid:durableId="1808014559">
    <w:abstractNumId w:val="11"/>
  </w:num>
  <w:num w:numId="19" w16cid:durableId="1178695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131"/>
    <w:rsid w:val="0000217D"/>
    <w:rsid w:val="00002B30"/>
    <w:rsid w:val="00005B0B"/>
    <w:rsid w:val="00010DFD"/>
    <w:rsid w:val="0001388F"/>
    <w:rsid w:val="000148B2"/>
    <w:rsid w:val="00014989"/>
    <w:rsid w:val="000150BD"/>
    <w:rsid w:val="00021A65"/>
    <w:rsid w:val="0003117B"/>
    <w:rsid w:val="00035558"/>
    <w:rsid w:val="00070B13"/>
    <w:rsid w:val="00074F29"/>
    <w:rsid w:val="00076EDA"/>
    <w:rsid w:val="0008352C"/>
    <w:rsid w:val="000862A8"/>
    <w:rsid w:val="0009065B"/>
    <w:rsid w:val="000943EB"/>
    <w:rsid w:val="000B36ED"/>
    <w:rsid w:val="000B7EF3"/>
    <w:rsid w:val="000C3763"/>
    <w:rsid w:val="000D1983"/>
    <w:rsid w:val="000D1E41"/>
    <w:rsid w:val="00133326"/>
    <w:rsid w:val="00155A8D"/>
    <w:rsid w:val="00165F7C"/>
    <w:rsid w:val="00166D60"/>
    <w:rsid w:val="00180637"/>
    <w:rsid w:val="00191483"/>
    <w:rsid w:val="001928E2"/>
    <w:rsid w:val="001B13EC"/>
    <w:rsid w:val="001C101C"/>
    <w:rsid w:val="001C2557"/>
    <w:rsid w:val="001C3C51"/>
    <w:rsid w:val="001C49AE"/>
    <w:rsid w:val="001F1956"/>
    <w:rsid w:val="0020034E"/>
    <w:rsid w:val="0021450B"/>
    <w:rsid w:val="00244D82"/>
    <w:rsid w:val="002606BB"/>
    <w:rsid w:val="002700EB"/>
    <w:rsid w:val="00287891"/>
    <w:rsid w:val="0029779D"/>
    <w:rsid w:val="002A0CB6"/>
    <w:rsid w:val="002A1DE2"/>
    <w:rsid w:val="002C1B15"/>
    <w:rsid w:val="002F52AC"/>
    <w:rsid w:val="003474BB"/>
    <w:rsid w:val="003505EE"/>
    <w:rsid w:val="00352400"/>
    <w:rsid w:val="00384B7D"/>
    <w:rsid w:val="003A46DE"/>
    <w:rsid w:val="003A6A3B"/>
    <w:rsid w:val="003B38BD"/>
    <w:rsid w:val="003C6110"/>
    <w:rsid w:val="003C668D"/>
    <w:rsid w:val="003D6A96"/>
    <w:rsid w:val="003E51EA"/>
    <w:rsid w:val="00412A1C"/>
    <w:rsid w:val="00412A4E"/>
    <w:rsid w:val="00416B05"/>
    <w:rsid w:val="00421E96"/>
    <w:rsid w:val="00422917"/>
    <w:rsid w:val="00444798"/>
    <w:rsid w:val="004473C4"/>
    <w:rsid w:val="0046334F"/>
    <w:rsid w:val="004822FF"/>
    <w:rsid w:val="00485632"/>
    <w:rsid w:val="00487DEF"/>
    <w:rsid w:val="004A2062"/>
    <w:rsid w:val="004A5101"/>
    <w:rsid w:val="004A5157"/>
    <w:rsid w:val="004A57F6"/>
    <w:rsid w:val="004A69C9"/>
    <w:rsid w:val="004B6049"/>
    <w:rsid w:val="004C1F5A"/>
    <w:rsid w:val="004C611B"/>
    <w:rsid w:val="004F3C03"/>
    <w:rsid w:val="00503FE6"/>
    <w:rsid w:val="00532F75"/>
    <w:rsid w:val="00534E8A"/>
    <w:rsid w:val="005631E2"/>
    <w:rsid w:val="00563696"/>
    <w:rsid w:val="00584592"/>
    <w:rsid w:val="0059278C"/>
    <w:rsid w:val="005A784C"/>
    <w:rsid w:val="005B214A"/>
    <w:rsid w:val="005D1D82"/>
    <w:rsid w:val="005D7C4D"/>
    <w:rsid w:val="005E1AA6"/>
    <w:rsid w:val="005F750E"/>
    <w:rsid w:val="00601DB0"/>
    <w:rsid w:val="00607269"/>
    <w:rsid w:val="00617BD6"/>
    <w:rsid w:val="00622CEE"/>
    <w:rsid w:val="006357C4"/>
    <w:rsid w:val="00636E7F"/>
    <w:rsid w:val="00653E2D"/>
    <w:rsid w:val="00673418"/>
    <w:rsid w:val="006A173F"/>
    <w:rsid w:val="006C6D9F"/>
    <w:rsid w:val="006D298C"/>
    <w:rsid w:val="006D58FF"/>
    <w:rsid w:val="006D60D8"/>
    <w:rsid w:val="006E310E"/>
    <w:rsid w:val="0072083E"/>
    <w:rsid w:val="007247FD"/>
    <w:rsid w:val="00726BC1"/>
    <w:rsid w:val="0073381D"/>
    <w:rsid w:val="007358B5"/>
    <w:rsid w:val="007412CD"/>
    <w:rsid w:val="0074725C"/>
    <w:rsid w:val="00747873"/>
    <w:rsid w:val="00756E8C"/>
    <w:rsid w:val="00764022"/>
    <w:rsid w:val="00766C73"/>
    <w:rsid w:val="00775E0D"/>
    <w:rsid w:val="00775E79"/>
    <w:rsid w:val="007837B1"/>
    <w:rsid w:val="007864AA"/>
    <w:rsid w:val="00791BB5"/>
    <w:rsid w:val="007A55F6"/>
    <w:rsid w:val="007C23D0"/>
    <w:rsid w:val="007D11C1"/>
    <w:rsid w:val="007D1BB6"/>
    <w:rsid w:val="007D24FF"/>
    <w:rsid w:val="007E4157"/>
    <w:rsid w:val="007F70A5"/>
    <w:rsid w:val="0081359B"/>
    <w:rsid w:val="008252DF"/>
    <w:rsid w:val="008379C7"/>
    <w:rsid w:val="0084161A"/>
    <w:rsid w:val="008770D6"/>
    <w:rsid w:val="008905CF"/>
    <w:rsid w:val="008A2811"/>
    <w:rsid w:val="008B4391"/>
    <w:rsid w:val="008C2590"/>
    <w:rsid w:val="008E443D"/>
    <w:rsid w:val="008E684D"/>
    <w:rsid w:val="008F4140"/>
    <w:rsid w:val="00903DA2"/>
    <w:rsid w:val="009121CD"/>
    <w:rsid w:val="00922655"/>
    <w:rsid w:val="00922885"/>
    <w:rsid w:val="00924F3B"/>
    <w:rsid w:val="009254F0"/>
    <w:rsid w:val="00930469"/>
    <w:rsid w:val="00940B87"/>
    <w:rsid w:val="00955166"/>
    <w:rsid w:val="00960218"/>
    <w:rsid w:val="00990301"/>
    <w:rsid w:val="009A6E1D"/>
    <w:rsid w:val="009A7CDA"/>
    <w:rsid w:val="009B6535"/>
    <w:rsid w:val="009B7FD7"/>
    <w:rsid w:val="009C6130"/>
    <w:rsid w:val="009D2080"/>
    <w:rsid w:val="009D2C8C"/>
    <w:rsid w:val="009F4125"/>
    <w:rsid w:val="009F62CC"/>
    <w:rsid w:val="00A13895"/>
    <w:rsid w:val="00A16A02"/>
    <w:rsid w:val="00A17074"/>
    <w:rsid w:val="00A24658"/>
    <w:rsid w:val="00A42C4B"/>
    <w:rsid w:val="00A667EB"/>
    <w:rsid w:val="00A67CA3"/>
    <w:rsid w:val="00A7090D"/>
    <w:rsid w:val="00A902E3"/>
    <w:rsid w:val="00AB1B73"/>
    <w:rsid w:val="00AC4ECA"/>
    <w:rsid w:val="00AD4970"/>
    <w:rsid w:val="00AF3A42"/>
    <w:rsid w:val="00B00042"/>
    <w:rsid w:val="00B06FD9"/>
    <w:rsid w:val="00B247F7"/>
    <w:rsid w:val="00B4190C"/>
    <w:rsid w:val="00B5041B"/>
    <w:rsid w:val="00B67218"/>
    <w:rsid w:val="00B70B56"/>
    <w:rsid w:val="00B74EDB"/>
    <w:rsid w:val="00B75ECD"/>
    <w:rsid w:val="00B8391F"/>
    <w:rsid w:val="00B86B29"/>
    <w:rsid w:val="00B87950"/>
    <w:rsid w:val="00B903DD"/>
    <w:rsid w:val="00B962A4"/>
    <w:rsid w:val="00BA39DD"/>
    <w:rsid w:val="00BA54E0"/>
    <w:rsid w:val="00BA72D1"/>
    <w:rsid w:val="00BB5389"/>
    <w:rsid w:val="00BD5CA5"/>
    <w:rsid w:val="00BE1391"/>
    <w:rsid w:val="00BE17F1"/>
    <w:rsid w:val="00BF46B1"/>
    <w:rsid w:val="00BF4C1B"/>
    <w:rsid w:val="00C0751A"/>
    <w:rsid w:val="00C15F9F"/>
    <w:rsid w:val="00C62AB1"/>
    <w:rsid w:val="00C76799"/>
    <w:rsid w:val="00C86616"/>
    <w:rsid w:val="00CA0E29"/>
    <w:rsid w:val="00CA0F4C"/>
    <w:rsid w:val="00CA251F"/>
    <w:rsid w:val="00CC6484"/>
    <w:rsid w:val="00CD0186"/>
    <w:rsid w:val="00CD0434"/>
    <w:rsid w:val="00D300B4"/>
    <w:rsid w:val="00D31453"/>
    <w:rsid w:val="00D42C27"/>
    <w:rsid w:val="00D46F34"/>
    <w:rsid w:val="00D65E20"/>
    <w:rsid w:val="00D740E4"/>
    <w:rsid w:val="00D80602"/>
    <w:rsid w:val="00D927CC"/>
    <w:rsid w:val="00DA2F85"/>
    <w:rsid w:val="00DA39E9"/>
    <w:rsid w:val="00DB1846"/>
    <w:rsid w:val="00DC6C95"/>
    <w:rsid w:val="00DE746C"/>
    <w:rsid w:val="00DF1B26"/>
    <w:rsid w:val="00E03D29"/>
    <w:rsid w:val="00E12191"/>
    <w:rsid w:val="00E1499F"/>
    <w:rsid w:val="00E23131"/>
    <w:rsid w:val="00E24283"/>
    <w:rsid w:val="00E50261"/>
    <w:rsid w:val="00E60F75"/>
    <w:rsid w:val="00E62F1D"/>
    <w:rsid w:val="00E82A54"/>
    <w:rsid w:val="00E82CA6"/>
    <w:rsid w:val="00E8419C"/>
    <w:rsid w:val="00E85ABB"/>
    <w:rsid w:val="00EB7F03"/>
    <w:rsid w:val="00EF7C8E"/>
    <w:rsid w:val="00F11C83"/>
    <w:rsid w:val="00F2532C"/>
    <w:rsid w:val="00F35B26"/>
    <w:rsid w:val="00F46618"/>
    <w:rsid w:val="00F7111B"/>
    <w:rsid w:val="00F9514F"/>
    <w:rsid w:val="00F96BA7"/>
    <w:rsid w:val="00FB0E47"/>
    <w:rsid w:val="00FB4835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52B0"/>
  <w15:docId w15:val="{2BEFE6C6-8F0C-40F2-A25F-FD2EEC9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31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23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131"/>
    <w:rPr>
      <w:rFonts w:ascii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E2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56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253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2C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700EB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00E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Colombrita</dc:creator>
  <cp:lastModifiedBy>Russell Becker</cp:lastModifiedBy>
  <cp:revision>30</cp:revision>
  <cp:lastPrinted>2014-01-06T05:25:00Z</cp:lastPrinted>
  <dcterms:created xsi:type="dcterms:W3CDTF">2023-01-18T22:00:00Z</dcterms:created>
  <dcterms:modified xsi:type="dcterms:W3CDTF">2023-01-18T22:19:00Z</dcterms:modified>
</cp:coreProperties>
</file>